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A8A5" w14:textId="77777777" w:rsidR="00CF4034" w:rsidRDefault="00CF4034" w:rsidP="00CF4034">
      <w:pPr>
        <w:tabs>
          <w:tab w:val="left" w:pos="2160"/>
        </w:tabs>
        <w:ind w:left="5529"/>
        <w:jc w:val="both"/>
      </w:pPr>
      <w:r>
        <w:t xml:space="preserve">                                                                        УТВЕРЖДЕН  </w:t>
      </w:r>
    </w:p>
    <w:p w14:paraId="5793A020" w14:textId="77777777" w:rsidR="00CF4034" w:rsidRDefault="00CF4034" w:rsidP="00CF4034">
      <w:pPr>
        <w:tabs>
          <w:tab w:val="left" w:pos="2160"/>
        </w:tabs>
        <w:ind w:left="5529"/>
        <w:jc w:val="both"/>
      </w:pPr>
      <w:r>
        <w:t xml:space="preserve">                                                                         постановлением администрации                                                                          </w:t>
      </w:r>
    </w:p>
    <w:p w14:paraId="5572D1D4" w14:textId="77777777" w:rsidR="00CF4034" w:rsidRDefault="00CF4034" w:rsidP="00CF4034">
      <w:pPr>
        <w:tabs>
          <w:tab w:val="left" w:pos="2160"/>
        </w:tabs>
        <w:ind w:left="5529"/>
        <w:jc w:val="both"/>
      </w:pPr>
      <w:r>
        <w:t xml:space="preserve">                                                                         </w:t>
      </w:r>
      <w:proofErr w:type="spellStart"/>
      <w:r>
        <w:t>Кушвинского</w:t>
      </w:r>
      <w:proofErr w:type="spellEnd"/>
      <w:r>
        <w:t xml:space="preserve"> городского округа </w:t>
      </w:r>
    </w:p>
    <w:p w14:paraId="30E88291" w14:textId="4A830C46" w:rsidR="00CF4034" w:rsidRDefault="00CF4034" w:rsidP="00CF4034">
      <w:pPr>
        <w:tabs>
          <w:tab w:val="left" w:pos="2160"/>
          <w:tab w:val="left" w:pos="9639"/>
          <w:tab w:val="left" w:pos="11057"/>
        </w:tabs>
        <w:ind w:left="9923" w:hanging="4394"/>
      </w:pPr>
      <w:r>
        <w:t xml:space="preserve">                                                                         </w:t>
      </w:r>
      <w:r>
        <w:t xml:space="preserve">от 13.12.2022 </w:t>
      </w:r>
      <w:r>
        <w:t>№</w:t>
      </w:r>
      <w:r>
        <w:rPr>
          <w:rFonts w:ascii="Liberation Serif" w:eastAsia="NSimSun" w:hAnsi="Liberation Serif" w:cs="Liberation Serif"/>
          <w:kern w:val="3"/>
          <w:lang w:eastAsia="zh-CN" w:bidi="hi-IN"/>
        </w:rPr>
        <w:t xml:space="preserve"> 2000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Об утверждении плана организации</w:t>
      </w:r>
    </w:p>
    <w:p w14:paraId="62E5B244" w14:textId="77777777" w:rsidR="00CF4034" w:rsidRDefault="00CF4034" w:rsidP="00CF4034">
      <w:pPr>
        <w:ind w:left="5529"/>
        <w:jc w:val="both"/>
      </w:pPr>
      <w:r>
        <w:t xml:space="preserve">                                                                         и проведения ярмарок на территории </w:t>
      </w:r>
    </w:p>
    <w:p w14:paraId="20F4C062" w14:textId="77777777" w:rsidR="00CF4034" w:rsidRDefault="00CF4034" w:rsidP="00CF4034">
      <w:pPr>
        <w:ind w:left="5529"/>
        <w:jc w:val="both"/>
        <w:rPr>
          <w:sz w:val="28"/>
          <w:szCs w:val="28"/>
          <w:u w:val="single"/>
        </w:rPr>
      </w:pPr>
      <w:r>
        <w:t xml:space="preserve">                                                                         </w:t>
      </w:r>
      <w:proofErr w:type="spellStart"/>
      <w:r>
        <w:t>Кушвинского</w:t>
      </w:r>
      <w:proofErr w:type="spellEnd"/>
      <w:r>
        <w:t xml:space="preserve"> городского округа в 2023 году»</w:t>
      </w:r>
    </w:p>
    <w:p w14:paraId="688535BB" w14:textId="77777777" w:rsidR="00CF4034" w:rsidRDefault="00CF4034" w:rsidP="00CF4034">
      <w:pPr>
        <w:tabs>
          <w:tab w:val="left" w:pos="2160"/>
        </w:tabs>
        <w:ind w:left="5529"/>
        <w:jc w:val="both"/>
        <w:rPr>
          <w:sz w:val="28"/>
          <w:szCs w:val="28"/>
          <w:u w:val="single"/>
        </w:rPr>
      </w:pPr>
    </w:p>
    <w:p w14:paraId="596B47BC" w14:textId="77777777" w:rsidR="00CF4034" w:rsidRDefault="00CF4034" w:rsidP="00CF4034">
      <w:pPr>
        <w:jc w:val="both"/>
        <w:rPr>
          <w:sz w:val="28"/>
          <w:szCs w:val="28"/>
        </w:rPr>
      </w:pPr>
    </w:p>
    <w:p w14:paraId="03ABDA5B" w14:textId="77777777" w:rsidR="00CF4034" w:rsidRPr="00C71151" w:rsidRDefault="00CF4034" w:rsidP="00CF4034">
      <w:pPr>
        <w:jc w:val="center"/>
        <w:rPr>
          <w:b/>
          <w:iCs/>
          <w:sz w:val="28"/>
          <w:szCs w:val="28"/>
        </w:rPr>
      </w:pPr>
      <w:r w:rsidRPr="00C71151">
        <w:rPr>
          <w:b/>
          <w:iCs/>
          <w:sz w:val="28"/>
          <w:szCs w:val="28"/>
        </w:rPr>
        <w:t>План организации и проведения ярмарок</w:t>
      </w:r>
    </w:p>
    <w:p w14:paraId="72E48D7A" w14:textId="77777777" w:rsidR="00CF4034" w:rsidRPr="00C71151" w:rsidRDefault="00CF4034" w:rsidP="00CF4034">
      <w:pPr>
        <w:jc w:val="center"/>
        <w:rPr>
          <w:b/>
          <w:iCs/>
          <w:sz w:val="28"/>
          <w:szCs w:val="28"/>
        </w:rPr>
      </w:pPr>
      <w:r w:rsidRPr="00C71151">
        <w:rPr>
          <w:b/>
          <w:iCs/>
          <w:sz w:val="28"/>
          <w:szCs w:val="28"/>
        </w:rPr>
        <w:t xml:space="preserve">на территории </w:t>
      </w:r>
      <w:proofErr w:type="spellStart"/>
      <w:r w:rsidRPr="00C71151">
        <w:rPr>
          <w:b/>
          <w:iCs/>
          <w:sz w:val="28"/>
          <w:szCs w:val="28"/>
        </w:rPr>
        <w:t>Кушвинского</w:t>
      </w:r>
      <w:proofErr w:type="spellEnd"/>
      <w:r w:rsidRPr="00C71151">
        <w:rPr>
          <w:b/>
          <w:iCs/>
          <w:sz w:val="28"/>
          <w:szCs w:val="28"/>
        </w:rPr>
        <w:t xml:space="preserve"> городского округа в 202</w:t>
      </w:r>
      <w:r>
        <w:rPr>
          <w:b/>
          <w:iCs/>
          <w:sz w:val="28"/>
          <w:szCs w:val="28"/>
        </w:rPr>
        <w:t>3</w:t>
      </w:r>
      <w:r w:rsidRPr="00C71151">
        <w:rPr>
          <w:b/>
          <w:iCs/>
          <w:sz w:val="28"/>
          <w:szCs w:val="28"/>
        </w:rPr>
        <w:t xml:space="preserve"> году</w:t>
      </w:r>
    </w:p>
    <w:p w14:paraId="451478E8" w14:textId="77777777" w:rsidR="00CF4034" w:rsidRDefault="00CF4034" w:rsidP="00CF40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1701"/>
        <w:gridCol w:w="2551"/>
        <w:gridCol w:w="1843"/>
        <w:gridCol w:w="2126"/>
        <w:gridCol w:w="2127"/>
        <w:gridCol w:w="1211"/>
      </w:tblGrid>
      <w:tr w:rsidR="00CF4034" w14:paraId="4DF48B57" w14:textId="77777777" w:rsidTr="00DF1027">
        <w:tc>
          <w:tcPr>
            <w:tcW w:w="1101" w:type="dxa"/>
            <w:vAlign w:val="center"/>
          </w:tcPr>
          <w:p w14:paraId="3D6F3239" w14:textId="77777777" w:rsidR="00CF4034" w:rsidRPr="00891829" w:rsidRDefault="00CF4034" w:rsidP="00DF1027">
            <w:pPr>
              <w:jc w:val="center"/>
            </w:pPr>
            <w:r>
              <w:t>№ строки</w:t>
            </w:r>
          </w:p>
        </w:tc>
        <w:tc>
          <w:tcPr>
            <w:tcW w:w="2126" w:type="dxa"/>
            <w:vAlign w:val="center"/>
          </w:tcPr>
          <w:p w14:paraId="6DE69BA8" w14:textId="77777777" w:rsidR="00CF4034" w:rsidRPr="00F93321" w:rsidRDefault="00CF4034" w:rsidP="00DF1027">
            <w:pPr>
              <w:jc w:val="center"/>
              <w:rPr>
                <w:sz w:val="28"/>
                <w:szCs w:val="28"/>
              </w:rPr>
            </w:pPr>
            <w:r>
              <w:t>Наименование ярмарки</w:t>
            </w:r>
          </w:p>
        </w:tc>
        <w:tc>
          <w:tcPr>
            <w:tcW w:w="1701" w:type="dxa"/>
            <w:vAlign w:val="center"/>
          </w:tcPr>
          <w:p w14:paraId="42EE6BE6" w14:textId="77777777" w:rsidR="00CF4034" w:rsidRPr="00F93321" w:rsidRDefault="00CF4034" w:rsidP="00DF1027">
            <w:pPr>
              <w:jc w:val="center"/>
              <w:rPr>
                <w:sz w:val="28"/>
                <w:szCs w:val="28"/>
              </w:rPr>
            </w:pPr>
            <w:r>
              <w:t>Тип ярмарки</w:t>
            </w:r>
          </w:p>
        </w:tc>
        <w:tc>
          <w:tcPr>
            <w:tcW w:w="2551" w:type="dxa"/>
            <w:vAlign w:val="center"/>
          </w:tcPr>
          <w:p w14:paraId="4FAE37BC" w14:textId="77777777" w:rsidR="00CF4034" w:rsidRPr="00F93321" w:rsidRDefault="00CF4034" w:rsidP="00DF1027">
            <w:pPr>
              <w:jc w:val="center"/>
              <w:rPr>
                <w:sz w:val="28"/>
                <w:szCs w:val="28"/>
              </w:rPr>
            </w:pPr>
            <w:r>
              <w:t>Вид ярмарки</w:t>
            </w:r>
          </w:p>
        </w:tc>
        <w:tc>
          <w:tcPr>
            <w:tcW w:w="1843" w:type="dxa"/>
            <w:vAlign w:val="center"/>
          </w:tcPr>
          <w:p w14:paraId="699D17B0" w14:textId="77777777" w:rsidR="00CF4034" w:rsidRPr="00F93321" w:rsidRDefault="00CF4034" w:rsidP="00DF1027">
            <w:pPr>
              <w:jc w:val="center"/>
              <w:rPr>
                <w:sz w:val="28"/>
                <w:szCs w:val="28"/>
              </w:rPr>
            </w:pPr>
            <w:r>
              <w:t>Предельные сроки (период) проведения ярмарки</w:t>
            </w:r>
          </w:p>
        </w:tc>
        <w:tc>
          <w:tcPr>
            <w:tcW w:w="2126" w:type="dxa"/>
            <w:vAlign w:val="center"/>
          </w:tcPr>
          <w:p w14:paraId="4AA2A676" w14:textId="77777777" w:rsidR="00CF4034" w:rsidRPr="00F93321" w:rsidRDefault="00CF4034" w:rsidP="00DF1027">
            <w:pPr>
              <w:jc w:val="center"/>
              <w:rPr>
                <w:sz w:val="28"/>
                <w:szCs w:val="28"/>
              </w:rPr>
            </w:pPr>
            <w:r>
              <w:t>Место размещения ярмарки</w:t>
            </w:r>
          </w:p>
        </w:tc>
        <w:tc>
          <w:tcPr>
            <w:tcW w:w="2127" w:type="dxa"/>
            <w:vAlign w:val="center"/>
          </w:tcPr>
          <w:p w14:paraId="5CD8C971" w14:textId="77777777" w:rsidR="00CF4034" w:rsidRPr="00F93321" w:rsidRDefault="00CF4034" w:rsidP="00DF1027">
            <w:pPr>
              <w:jc w:val="center"/>
              <w:rPr>
                <w:sz w:val="28"/>
                <w:szCs w:val="28"/>
              </w:rPr>
            </w:pPr>
            <w:r>
              <w:t>Организатор ярмарки (наименование, юридический адрес и адрес сайта в сети Интернет)</w:t>
            </w:r>
          </w:p>
        </w:tc>
        <w:tc>
          <w:tcPr>
            <w:tcW w:w="1211" w:type="dxa"/>
            <w:vAlign w:val="center"/>
          </w:tcPr>
          <w:p w14:paraId="03B4E652" w14:textId="77777777" w:rsidR="00CF4034" w:rsidRPr="00F93321" w:rsidRDefault="00CF4034" w:rsidP="00DF1027">
            <w:pPr>
              <w:jc w:val="center"/>
              <w:rPr>
                <w:sz w:val="28"/>
                <w:szCs w:val="28"/>
              </w:rPr>
            </w:pPr>
            <w:r>
              <w:t>Кол-во торговых мест на ярмарке</w:t>
            </w:r>
          </w:p>
        </w:tc>
      </w:tr>
      <w:tr w:rsidR="00CF4034" w14:paraId="2801613A" w14:textId="77777777" w:rsidTr="00DF1027">
        <w:tc>
          <w:tcPr>
            <w:tcW w:w="1101" w:type="dxa"/>
          </w:tcPr>
          <w:p w14:paraId="3992613F" w14:textId="77777777" w:rsidR="00CF4034" w:rsidRPr="00891829" w:rsidRDefault="00CF4034" w:rsidP="00DF1027">
            <w:pPr>
              <w:jc w:val="center"/>
            </w:pPr>
            <w:r w:rsidRPr="00891829">
              <w:t>1</w:t>
            </w:r>
          </w:p>
        </w:tc>
        <w:tc>
          <w:tcPr>
            <w:tcW w:w="2126" w:type="dxa"/>
          </w:tcPr>
          <w:p w14:paraId="3FA98328" w14:textId="77777777" w:rsidR="00CF4034" w:rsidRPr="00891829" w:rsidRDefault="00CF4034" w:rsidP="00DF1027">
            <w:pPr>
              <w:jc w:val="center"/>
            </w:pPr>
            <w:r w:rsidRPr="00891829">
              <w:t>2</w:t>
            </w:r>
          </w:p>
        </w:tc>
        <w:tc>
          <w:tcPr>
            <w:tcW w:w="1701" w:type="dxa"/>
          </w:tcPr>
          <w:p w14:paraId="65196421" w14:textId="77777777" w:rsidR="00CF4034" w:rsidRPr="00891829" w:rsidRDefault="00CF4034" w:rsidP="00DF1027">
            <w:pPr>
              <w:jc w:val="center"/>
            </w:pPr>
            <w:r w:rsidRPr="00891829">
              <w:t>3</w:t>
            </w:r>
          </w:p>
        </w:tc>
        <w:tc>
          <w:tcPr>
            <w:tcW w:w="2551" w:type="dxa"/>
          </w:tcPr>
          <w:p w14:paraId="1A233496" w14:textId="77777777" w:rsidR="00CF4034" w:rsidRPr="00891829" w:rsidRDefault="00CF4034" w:rsidP="00DF1027">
            <w:pPr>
              <w:jc w:val="center"/>
            </w:pPr>
            <w:r w:rsidRPr="00891829">
              <w:t>4</w:t>
            </w:r>
          </w:p>
        </w:tc>
        <w:tc>
          <w:tcPr>
            <w:tcW w:w="1843" w:type="dxa"/>
          </w:tcPr>
          <w:p w14:paraId="53A515DD" w14:textId="77777777" w:rsidR="00CF4034" w:rsidRPr="00891829" w:rsidRDefault="00CF4034" w:rsidP="00DF1027">
            <w:pPr>
              <w:jc w:val="center"/>
            </w:pPr>
            <w:r w:rsidRPr="00891829">
              <w:t>5</w:t>
            </w:r>
          </w:p>
        </w:tc>
        <w:tc>
          <w:tcPr>
            <w:tcW w:w="2126" w:type="dxa"/>
          </w:tcPr>
          <w:p w14:paraId="7F44A209" w14:textId="77777777" w:rsidR="00CF4034" w:rsidRPr="00891829" w:rsidRDefault="00CF4034" w:rsidP="00DF1027">
            <w:pPr>
              <w:jc w:val="center"/>
            </w:pPr>
            <w:r w:rsidRPr="00891829">
              <w:t>6</w:t>
            </w:r>
          </w:p>
        </w:tc>
        <w:tc>
          <w:tcPr>
            <w:tcW w:w="2127" w:type="dxa"/>
          </w:tcPr>
          <w:p w14:paraId="070942E9" w14:textId="77777777" w:rsidR="00CF4034" w:rsidRPr="00891829" w:rsidRDefault="00CF4034" w:rsidP="00DF1027">
            <w:pPr>
              <w:jc w:val="center"/>
            </w:pPr>
            <w:r w:rsidRPr="00891829">
              <w:t>7</w:t>
            </w:r>
          </w:p>
        </w:tc>
        <w:tc>
          <w:tcPr>
            <w:tcW w:w="1211" w:type="dxa"/>
          </w:tcPr>
          <w:p w14:paraId="0958A011" w14:textId="77777777" w:rsidR="00CF4034" w:rsidRPr="00891829" w:rsidRDefault="00CF4034" w:rsidP="00DF1027">
            <w:pPr>
              <w:jc w:val="center"/>
            </w:pPr>
            <w:r w:rsidRPr="00891829">
              <w:t>8</w:t>
            </w:r>
          </w:p>
        </w:tc>
      </w:tr>
      <w:tr w:rsidR="00CF4034" w14:paraId="6EE6A1B2" w14:textId="77777777" w:rsidTr="00DF1027">
        <w:trPr>
          <w:trHeight w:val="587"/>
        </w:trPr>
        <w:tc>
          <w:tcPr>
            <w:tcW w:w="14786" w:type="dxa"/>
            <w:gridSpan w:val="8"/>
            <w:vAlign w:val="center"/>
          </w:tcPr>
          <w:p w14:paraId="57FBB89F" w14:textId="77777777" w:rsidR="00CF4034" w:rsidRPr="00C00C6F" w:rsidRDefault="00CF4034" w:rsidP="00DF1027">
            <w:pPr>
              <w:pStyle w:val="ListParagraph"/>
              <w:numPr>
                <w:ilvl w:val="0"/>
                <w:numId w:val="1"/>
              </w:numPr>
              <w:tabs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C00C6F">
              <w:rPr>
                <w:b/>
                <w:sz w:val="28"/>
                <w:szCs w:val="28"/>
              </w:rPr>
              <w:t xml:space="preserve">г. Кушва, ул. Союзов </w:t>
            </w:r>
            <w:r>
              <w:rPr>
                <w:b/>
                <w:sz w:val="28"/>
                <w:szCs w:val="28"/>
              </w:rPr>
              <w:t xml:space="preserve">(напротив дома № 13) </w:t>
            </w:r>
            <w:r w:rsidRPr="00C00C6F">
              <w:rPr>
                <w:b/>
                <w:sz w:val="28"/>
                <w:szCs w:val="28"/>
              </w:rPr>
              <w:t>район торговых рядов</w:t>
            </w:r>
          </w:p>
        </w:tc>
      </w:tr>
      <w:tr w:rsidR="00CF4034" w:rsidRPr="00F3735D" w14:paraId="4B5EF1E3" w14:textId="77777777" w:rsidTr="00DF1027">
        <w:trPr>
          <w:trHeight w:val="1104"/>
        </w:trPr>
        <w:tc>
          <w:tcPr>
            <w:tcW w:w="1101" w:type="dxa"/>
            <w:vAlign w:val="center"/>
          </w:tcPr>
          <w:p w14:paraId="20D6261F" w14:textId="77777777" w:rsidR="00CF4034" w:rsidRPr="00F3735D" w:rsidRDefault="00CF4034" w:rsidP="00DF1027">
            <w:pPr>
              <w:jc w:val="center"/>
            </w:pPr>
            <w:r w:rsidRPr="00F3735D">
              <w:t>1</w:t>
            </w:r>
          </w:p>
        </w:tc>
        <w:tc>
          <w:tcPr>
            <w:tcW w:w="2126" w:type="dxa"/>
            <w:vAlign w:val="center"/>
          </w:tcPr>
          <w:p w14:paraId="528141DC" w14:textId="77777777" w:rsidR="00CF4034" w:rsidRPr="00F3735D" w:rsidRDefault="00CF4034" w:rsidP="00DF1027">
            <w:pPr>
              <w:jc w:val="center"/>
            </w:pPr>
            <w:r w:rsidRPr="00F3735D">
              <w:t xml:space="preserve"> «Масленица. Проводы Русской Зимы»</w:t>
            </w:r>
          </w:p>
        </w:tc>
        <w:tc>
          <w:tcPr>
            <w:tcW w:w="1701" w:type="dxa"/>
            <w:vAlign w:val="center"/>
          </w:tcPr>
          <w:p w14:paraId="43C88384" w14:textId="77777777" w:rsidR="00CF4034" w:rsidRPr="00F3735D" w:rsidRDefault="00CF4034" w:rsidP="00DF1027">
            <w:pPr>
              <w:jc w:val="center"/>
            </w:pPr>
            <w:r w:rsidRPr="00F3735D">
              <w:t>регулярная -еженедельная «выходного дня»</w:t>
            </w:r>
          </w:p>
        </w:tc>
        <w:tc>
          <w:tcPr>
            <w:tcW w:w="2551" w:type="dxa"/>
            <w:vAlign w:val="center"/>
          </w:tcPr>
          <w:p w14:paraId="7E6A3CAF" w14:textId="77777777" w:rsidR="00CF4034" w:rsidRPr="00F3735D" w:rsidRDefault="00CF4034" w:rsidP="00DF1027">
            <w:pPr>
              <w:jc w:val="center"/>
            </w:pPr>
            <w:r w:rsidRPr="00F3735D">
              <w:t>универсальная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CA70EB1" w14:textId="77777777" w:rsidR="00CF4034" w:rsidRPr="00F3735D" w:rsidRDefault="00CF4034" w:rsidP="00DF1027">
            <w:pPr>
              <w:jc w:val="center"/>
            </w:pPr>
            <w:r w:rsidRPr="00F3735D">
              <w:t>23.02. - 26.02.</w:t>
            </w:r>
          </w:p>
        </w:tc>
        <w:tc>
          <w:tcPr>
            <w:tcW w:w="2126" w:type="dxa"/>
            <w:vMerge w:val="restart"/>
            <w:vAlign w:val="center"/>
          </w:tcPr>
          <w:p w14:paraId="3FEB85BA" w14:textId="77777777" w:rsidR="00CF4034" w:rsidRDefault="00CF4034" w:rsidP="00DF1027">
            <w:pPr>
              <w:jc w:val="center"/>
            </w:pPr>
            <w:r w:rsidRPr="00F3735D">
              <w:t>земельный участок г. Кушва, ул. Союзов (напротив дома</w:t>
            </w:r>
          </w:p>
          <w:p w14:paraId="4975F9DA" w14:textId="77777777" w:rsidR="00CF4034" w:rsidRPr="00F3735D" w:rsidRDefault="00CF4034" w:rsidP="00DF1027">
            <w:pPr>
              <w:jc w:val="center"/>
            </w:pPr>
            <w:r w:rsidRPr="00F3735D">
              <w:t xml:space="preserve"> № 13) район торговых рядов</w:t>
            </w:r>
          </w:p>
        </w:tc>
        <w:tc>
          <w:tcPr>
            <w:tcW w:w="2127" w:type="dxa"/>
            <w:vMerge w:val="restart"/>
            <w:vAlign w:val="center"/>
          </w:tcPr>
          <w:p w14:paraId="4DFEEC66" w14:textId="77777777" w:rsidR="00CF4034" w:rsidRDefault="00CF4034" w:rsidP="00DF1027">
            <w:pPr>
              <w:jc w:val="center"/>
            </w:pPr>
            <w:r w:rsidRPr="00F3735D">
              <w:t xml:space="preserve">администрация </w:t>
            </w:r>
            <w:proofErr w:type="spellStart"/>
            <w:r w:rsidRPr="00F3735D">
              <w:t>Кушвинского</w:t>
            </w:r>
            <w:proofErr w:type="spellEnd"/>
            <w:r w:rsidRPr="00F3735D">
              <w:t xml:space="preserve"> городского округа (г. Кушва, ул. Красноармейская, </w:t>
            </w:r>
            <w:r>
              <w:t>д.</w:t>
            </w:r>
            <w:r w:rsidRPr="00F3735D">
              <w:t xml:space="preserve">16, </w:t>
            </w:r>
          </w:p>
          <w:p w14:paraId="47BFD47B" w14:textId="77777777" w:rsidR="00CF4034" w:rsidRPr="00F3735D" w:rsidRDefault="00CF4034" w:rsidP="00DF1027">
            <w:pPr>
              <w:jc w:val="center"/>
            </w:pPr>
            <w:proofErr w:type="spellStart"/>
            <w:r w:rsidRPr="00F3735D">
              <w:rPr>
                <w:lang w:val="en-US"/>
              </w:rPr>
              <w:t>kushva</w:t>
            </w:r>
            <w:proofErr w:type="spellEnd"/>
            <w:r>
              <w:t>.</w:t>
            </w:r>
            <w:proofErr w:type="spellStart"/>
            <w:r w:rsidRPr="00F3735D">
              <w:rPr>
                <w:lang w:val="en-US"/>
              </w:rPr>
              <w:t>midural</w:t>
            </w:r>
            <w:proofErr w:type="spellEnd"/>
            <w:r w:rsidRPr="00F3735D">
              <w:t>.</w:t>
            </w:r>
            <w:proofErr w:type="spellStart"/>
            <w:r w:rsidRPr="00F3735D">
              <w:rPr>
                <w:lang w:val="en-US"/>
              </w:rPr>
              <w:t>ru</w:t>
            </w:r>
            <w:proofErr w:type="spellEnd"/>
            <w:r w:rsidRPr="00F3735D">
              <w:t xml:space="preserve">) (муниципальное </w:t>
            </w:r>
            <w:r w:rsidRPr="00F3735D">
              <w:lastRenderedPageBreak/>
              <w:t>предприятие «Торговый дом»,</w:t>
            </w:r>
          </w:p>
          <w:p w14:paraId="25473AD7" w14:textId="77777777" w:rsidR="00CF4034" w:rsidRPr="00F3735D" w:rsidRDefault="00CF4034" w:rsidP="00DF1027">
            <w:pPr>
              <w:jc w:val="center"/>
            </w:pPr>
            <w:r w:rsidRPr="00F3735D">
              <w:t xml:space="preserve">город </w:t>
            </w:r>
            <w:proofErr w:type="gramStart"/>
            <w:r w:rsidRPr="00F3735D">
              <w:t xml:space="preserve">Кушва,   </w:t>
            </w:r>
            <w:proofErr w:type="gramEnd"/>
            <w:r w:rsidRPr="00F3735D">
              <w:t xml:space="preserve">  </w:t>
            </w:r>
            <w:proofErr w:type="spellStart"/>
            <w:r w:rsidRPr="00F3735D">
              <w:t>ул.Линейная</w:t>
            </w:r>
            <w:proofErr w:type="spellEnd"/>
            <w:r w:rsidRPr="00F3735D">
              <w:t>, д.19</w:t>
            </w:r>
          </w:p>
        </w:tc>
        <w:tc>
          <w:tcPr>
            <w:tcW w:w="1211" w:type="dxa"/>
            <w:vAlign w:val="center"/>
          </w:tcPr>
          <w:p w14:paraId="38A920E0" w14:textId="77777777" w:rsidR="00CF4034" w:rsidRPr="00F3735D" w:rsidRDefault="00CF4034" w:rsidP="00DF1027">
            <w:pPr>
              <w:jc w:val="center"/>
            </w:pPr>
            <w:r w:rsidRPr="00F3735D">
              <w:lastRenderedPageBreak/>
              <w:t>20</w:t>
            </w:r>
          </w:p>
        </w:tc>
      </w:tr>
      <w:tr w:rsidR="00CF4034" w:rsidRPr="00F3735D" w14:paraId="23DEE7BC" w14:textId="77777777" w:rsidTr="00DF1027">
        <w:trPr>
          <w:trHeight w:val="1104"/>
        </w:trPr>
        <w:tc>
          <w:tcPr>
            <w:tcW w:w="1101" w:type="dxa"/>
            <w:vAlign w:val="center"/>
          </w:tcPr>
          <w:p w14:paraId="14727A5E" w14:textId="77777777" w:rsidR="00CF4034" w:rsidRPr="00F3735D" w:rsidRDefault="00CF4034" w:rsidP="00DF1027">
            <w:pPr>
              <w:jc w:val="center"/>
            </w:pPr>
            <w:r w:rsidRPr="00F3735D">
              <w:t>2</w:t>
            </w:r>
          </w:p>
        </w:tc>
        <w:tc>
          <w:tcPr>
            <w:tcW w:w="2126" w:type="dxa"/>
            <w:vAlign w:val="center"/>
          </w:tcPr>
          <w:p w14:paraId="06CD2704" w14:textId="77777777" w:rsidR="00CF4034" w:rsidRPr="00F3735D" w:rsidRDefault="00CF4034" w:rsidP="00DF1027">
            <w:pPr>
              <w:jc w:val="center"/>
            </w:pPr>
            <w:r w:rsidRPr="00F3735D">
              <w:t>«Для милых дам»</w:t>
            </w:r>
          </w:p>
        </w:tc>
        <w:tc>
          <w:tcPr>
            <w:tcW w:w="1701" w:type="dxa"/>
            <w:vAlign w:val="center"/>
          </w:tcPr>
          <w:p w14:paraId="075E8725" w14:textId="77777777" w:rsidR="00CF4034" w:rsidRPr="00F3735D" w:rsidRDefault="00CF4034" w:rsidP="00DF1027">
            <w:pPr>
              <w:jc w:val="center"/>
            </w:pPr>
            <w:r w:rsidRPr="00F3735D">
              <w:t>разовая- праздничная</w:t>
            </w:r>
          </w:p>
        </w:tc>
        <w:tc>
          <w:tcPr>
            <w:tcW w:w="2551" w:type="dxa"/>
            <w:vAlign w:val="center"/>
          </w:tcPr>
          <w:p w14:paraId="50733CE1" w14:textId="77777777" w:rsidR="00CF4034" w:rsidRPr="00F3735D" w:rsidRDefault="00CF4034" w:rsidP="00DF1027">
            <w:pPr>
              <w:jc w:val="center"/>
            </w:pPr>
            <w:r w:rsidRPr="00F3735D">
              <w:t>универсальная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FF3648B" w14:textId="77777777" w:rsidR="00CF4034" w:rsidRPr="00F3735D" w:rsidRDefault="00CF4034" w:rsidP="00DF1027">
            <w:pPr>
              <w:jc w:val="center"/>
            </w:pPr>
            <w:r w:rsidRPr="00F3735D">
              <w:t>08.03.2023</w:t>
            </w:r>
          </w:p>
        </w:tc>
        <w:tc>
          <w:tcPr>
            <w:tcW w:w="2126" w:type="dxa"/>
            <w:vMerge/>
            <w:vAlign w:val="center"/>
          </w:tcPr>
          <w:p w14:paraId="67651C68" w14:textId="77777777" w:rsidR="00CF4034" w:rsidRPr="00F3735D" w:rsidRDefault="00CF4034" w:rsidP="00DF102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2CFFC1FC" w14:textId="77777777" w:rsidR="00CF4034" w:rsidRPr="00F3735D" w:rsidRDefault="00CF4034" w:rsidP="00DF1027">
            <w:pPr>
              <w:jc w:val="center"/>
            </w:pPr>
          </w:p>
        </w:tc>
        <w:tc>
          <w:tcPr>
            <w:tcW w:w="1211" w:type="dxa"/>
            <w:vAlign w:val="center"/>
          </w:tcPr>
          <w:p w14:paraId="6AC1B237" w14:textId="77777777" w:rsidR="00CF4034" w:rsidRPr="00F3735D" w:rsidRDefault="00CF4034" w:rsidP="00DF1027">
            <w:pPr>
              <w:jc w:val="center"/>
            </w:pPr>
            <w:r>
              <w:t>20</w:t>
            </w:r>
          </w:p>
        </w:tc>
      </w:tr>
      <w:tr w:rsidR="00CF4034" w:rsidRPr="00F3735D" w14:paraId="6C5C45E6" w14:textId="77777777" w:rsidTr="00DF1027">
        <w:trPr>
          <w:trHeight w:val="2401"/>
        </w:trPr>
        <w:tc>
          <w:tcPr>
            <w:tcW w:w="1101" w:type="dxa"/>
            <w:vAlign w:val="center"/>
          </w:tcPr>
          <w:p w14:paraId="396CE586" w14:textId="77777777" w:rsidR="00CF4034" w:rsidRPr="00F3735D" w:rsidRDefault="00CF4034" w:rsidP="00DF1027">
            <w:pPr>
              <w:jc w:val="center"/>
            </w:pPr>
            <w:r w:rsidRPr="00F3735D">
              <w:lastRenderedPageBreak/>
              <w:t>3</w:t>
            </w:r>
          </w:p>
        </w:tc>
        <w:tc>
          <w:tcPr>
            <w:tcW w:w="2126" w:type="dxa"/>
            <w:vAlign w:val="center"/>
          </w:tcPr>
          <w:p w14:paraId="21AE116F" w14:textId="77777777" w:rsidR="00CF4034" w:rsidRPr="00F3735D" w:rsidRDefault="00CF4034" w:rsidP="00DF1027">
            <w:pPr>
              <w:jc w:val="center"/>
            </w:pPr>
            <w:r w:rsidRPr="00F3735D">
              <w:t>«Ярмарка товаров первой необходимости»</w:t>
            </w:r>
          </w:p>
        </w:tc>
        <w:tc>
          <w:tcPr>
            <w:tcW w:w="1701" w:type="dxa"/>
            <w:vAlign w:val="center"/>
          </w:tcPr>
          <w:p w14:paraId="2DDF9B4E" w14:textId="77777777" w:rsidR="00CF4034" w:rsidRPr="00F3735D" w:rsidRDefault="00CF4034" w:rsidP="00DF1027">
            <w:pPr>
              <w:jc w:val="center"/>
            </w:pPr>
            <w:r w:rsidRPr="00F3735D">
              <w:t>регулярная -еженедельная «выходного дня»</w:t>
            </w:r>
          </w:p>
        </w:tc>
        <w:tc>
          <w:tcPr>
            <w:tcW w:w="2551" w:type="dxa"/>
            <w:vAlign w:val="center"/>
          </w:tcPr>
          <w:p w14:paraId="7655B9DA" w14:textId="77777777" w:rsidR="00CF4034" w:rsidRPr="00F3735D" w:rsidRDefault="00CF4034" w:rsidP="00DF1027">
            <w:pPr>
              <w:jc w:val="center"/>
            </w:pPr>
            <w:r w:rsidRPr="00F3735D">
              <w:t>универсальная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1C7DB14" w14:textId="77777777" w:rsidR="00CF4034" w:rsidRPr="00F3735D" w:rsidRDefault="00CF4034" w:rsidP="00DF1027">
            <w:pPr>
              <w:jc w:val="center"/>
            </w:pPr>
            <w:r w:rsidRPr="00F3735D">
              <w:t>06.01.- 08.01.</w:t>
            </w:r>
          </w:p>
          <w:p w14:paraId="7B2C63E8" w14:textId="77777777" w:rsidR="00CF4034" w:rsidRPr="00F3735D" w:rsidRDefault="00CF4034" w:rsidP="00DF1027">
            <w:pPr>
              <w:jc w:val="center"/>
            </w:pPr>
            <w:r w:rsidRPr="00F3735D">
              <w:t>13.01.- 15.01.</w:t>
            </w:r>
          </w:p>
          <w:p w14:paraId="7101ACB8" w14:textId="77777777" w:rsidR="00CF4034" w:rsidRPr="00F3735D" w:rsidRDefault="00CF4034" w:rsidP="00DF1027">
            <w:pPr>
              <w:jc w:val="center"/>
            </w:pPr>
            <w:r w:rsidRPr="00F3735D">
              <w:t>20.01.- 22.01.</w:t>
            </w:r>
          </w:p>
          <w:p w14:paraId="684C0F58" w14:textId="77777777" w:rsidR="00CF4034" w:rsidRPr="00F3735D" w:rsidRDefault="00CF4034" w:rsidP="00DF1027">
            <w:pPr>
              <w:jc w:val="center"/>
            </w:pPr>
            <w:r w:rsidRPr="00F3735D">
              <w:t>27.01.- 29.01.</w:t>
            </w:r>
          </w:p>
          <w:p w14:paraId="48F59097" w14:textId="77777777" w:rsidR="00CF4034" w:rsidRPr="00F3735D" w:rsidRDefault="00CF4034" w:rsidP="00DF1027">
            <w:pPr>
              <w:jc w:val="center"/>
            </w:pPr>
            <w:r w:rsidRPr="00F3735D">
              <w:t>03.02.- 05.02.</w:t>
            </w:r>
          </w:p>
          <w:p w14:paraId="0FB8C0BB" w14:textId="77777777" w:rsidR="00CF4034" w:rsidRPr="00F3735D" w:rsidRDefault="00CF4034" w:rsidP="00DF1027">
            <w:pPr>
              <w:jc w:val="center"/>
            </w:pPr>
            <w:r w:rsidRPr="00F3735D">
              <w:t>10.02.- 12.02.</w:t>
            </w:r>
          </w:p>
          <w:p w14:paraId="3DC69189" w14:textId="77777777" w:rsidR="00CF4034" w:rsidRPr="00F3735D" w:rsidRDefault="00CF4034" w:rsidP="00DF1027">
            <w:pPr>
              <w:jc w:val="center"/>
            </w:pPr>
            <w:r w:rsidRPr="00F3735D">
              <w:t>17.02.- 19.02.</w:t>
            </w:r>
          </w:p>
          <w:p w14:paraId="05CA192D" w14:textId="77777777" w:rsidR="00CF4034" w:rsidRPr="00F3735D" w:rsidRDefault="00CF4034" w:rsidP="00DF1027">
            <w:pPr>
              <w:jc w:val="center"/>
            </w:pPr>
            <w:r w:rsidRPr="00F3735D">
              <w:t>03.03.– 05.03.</w:t>
            </w:r>
          </w:p>
          <w:p w14:paraId="3534961C" w14:textId="77777777" w:rsidR="00CF4034" w:rsidRPr="00F3735D" w:rsidRDefault="00CF4034" w:rsidP="00DF1027">
            <w:pPr>
              <w:jc w:val="center"/>
            </w:pPr>
            <w:r w:rsidRPr="00F3735D">
              <w:t>10.03. – 12.03.</w:t>
            </w:r>
          </w:p>
          <w:p w14:paraId="3D6F83F1" w14:textId="77777777" w:rsidR="00CF4034" w:rsidRPr="00F3735D" w:rsidRDefault="00CF4034" w:rsidP="00DF1027">
            <w:pPr>
              <w:jc w:val="center"/>
            </w:pPr>
            <w:r w:rsidRPr="00F3735D">
              <w:t>17.0</w:t>
            </w:r>
            <w:r w:rsidRPr="00F3735D">
              <w:rPr>
                <w:lang w:val="en-US"/>
              </w:rPr>
              <w:t>3</w:t>
            </w:r>
            <w:r w:rsidRPr="00F3735D">
              <w:t>. - 19.0</w:t>
            </w:r>
            <w:r w:rsidRPr="00F3735D">
              <w:rPr>
                <w:lang w:val="en-US"/>
              </w:rPr>
              <w:t>3</w:t>
            </w:r>
            <w:r w:rsidRPr="00F3735D">
              <w:t>.</w:t>
            </w:r>
          </w:p>
          <w:p w14:paraId="7A25913C" w14:textId="77777777" w:rsidR="00CF4034" w:rsidRPr="00F3735D" w:rsidRDefault="00CF4034" w:rsidP="00DF1027">
            <w:pPr>
              <w:jc w:val="center"/>
            </w:pPr>
            <w:r w:rsidRPr="00F3735D">
              <w:rPr>
                <w:lang w:val="en-US"/>
              </w:rPr>
              <w:t>2</w:t>
            </w:r>
            <w:r w:rsidRPr="00F3735D">
              <w:t>4.0</w:t>
            </w:r>
            <w:r w:rsidRPr="00F3735D">
              <w:rPr>
                <w:lang w:val="en-US"/>
              </w:rPr>
              <w:t>3</w:t>
            </w:r>
            <w:r w:rsidRPr="00F3735D">
              <w:t>. - 26.0</w:t>
            </w:r>
            <w:r w:rsidRPr="00F3735D">
              <w:rPr>
                <w:lang w:val="en-US"/>
              </w:rPr>
              <w:t>3</w:t>
            </w:r>
            <w:r w:rsidRPr="00F3735D">
              <w:t>.</w:t>
            </w:r>
          </w:p>
          <w:p w14:paraId="0E419F17" w14:textId="77777777" w:rsidR="00CF4034" w:rsidRPr="00F3735D" w:rsidRDefault="00CF4034" w:rsidP="00DF1027">
            <w:pPr>
              <w:jc w:val="center"/>
            </w:pPr>
            <w:r w:rsidRPr="00F3735D">
              <w:t xml:space="preserve">31.03. - </w:t>
            </w:r>
            <w:r w:rsidRPr="00F3735D">
              <w:rPr>
                <w:lang w:val="en-US"/>
              </w:rPr>
              <w:t>0</w:t>
            </w:r>
            <w:r w:rsidRPr="00F3735D">
              <w:t>2.0</w:t>
            </w:r>
            <w:r w:rsidRPr="00F3735D">
              <w:rPr>
                <w:lang w:val="en-US"/>
              </w:rPr>
              <w:t>4</w:t>
            </w:r>
            <w:r w:rsidRPr="00F3735D">
              <w:t>.</w:t>
            </w:r>
          </w:p>
          <w:p w14:paraId="0680E53D" w14:textId="77777777" w:rsidR="00CF4034" w:rsidRPr="00F3735D" w:rsidRDefault="00CF4034" w:rsidP="00DF1027">
            <w:pPr>
              <w:jc w:val="center"/>
            </w:pPr>
            <w:r w:rsidRPr="00F3735D">
              <w:t>07.0</w:t>
            </w:r>
            <w:r w:rsidRPr="00F3735D">
              <w:rPr>
                <w:lang w:val="en-US"/>
              </w:rPr>
              <w:t>4</w:t>
            </w:r>
            <w:r w:rsidRPr="00F3735D">
              <w:t>. - 09.0</w:t>
            </w:r>
            <w:r w:rsidRPr="00F3735D">
              <w:rPr>
                <w:lang w:val="en-US"/>
              </w:rPr>
              <w:t>4</w:t>
            </w:r>
            <w:r w:rsidRPr="00F3735D">
              <w:t>.</w:t>
            </w:r>
          </w:p>
          <w:p w14:paraId="19E70B43" w14:textId="77777777" w:rsidR="00CF4034" w:rsidRPr="00F3735D" w:rsidRDefault="00CF4034" w:rsidP="00DF1027">
            <w:pPr>
              <w:jc w:val="center"/>
            </w:pPr>
            <w:r w:rsidRPr="00F3735D">
              <w:rPr>
                <w:lang w:val="en-US"/>
              </w:rPr>
              <w:t>1</w:t>
            </w:r>
            <w:r w:rsidRPr="00F3735D">
              <w:t>4.04. - 16.04.</w:t>
            </w:r>
          </w:p>
          <w:p w14:paraId="4FA7C25C" w14:textId="77777777" w:rsidR="00CF4034" w:rsidRPr="00F3735D" w:rsidRDefault="00CF4034" w:rsidP="00DF1027">
            <w:pPr>
              <w:jc w:val="center"/>
            </w:pPr>
            <w:r w:rsidRPr="00F3735D">
              <w:t>21.04. – 23.04.</w:t>
            </w:r>
          </w:p>
          <w:p w14:paraId="71D82606" w14:textId="77777777" w:rsidR="00CF4034" w:rsidRPr="00F3735D" w:rsidRDefault="00CF4034" w:rsidP="00DF1027">
            <w:pPr>
              <w:jc w:val="center"/>
            </w:pPr>
            <w:r w:rsidRPr="00F3735D">
              <w:t>28.04. – 30.04.</w:t>
            </w:r>
          </w:p>
          <w:p w14:paraId="0C37B5E2" w14:textId="77777777" w:rsidR="00CF4034" w:rsidRPr="00F3735D" w:rsidRDefault="00CF4034" w:rsidP="00DF1027">
            <w:pPr>
              <w:jc w:val="center"/>
            </w:pPr>
            <w:r w:rsidRPr="00F3735D">
              <w:t xml:space="preserve">30.06. – </w:t>
            </w:r>
            <w:r w:rsidRPr="00F3735D">
              <w:rPr>
                <w:lang w:val="en-US"/>
              </w:rPr>
              <w:t>0</w:t>
            </w:r>
            <w:r w:rsidRPr="00F3735D">
              <w:t>2.07.</w:t>
            </w:r>
          </w:p>
          <w:p w14:paraId="504962C3" w14:textId="77777777" w:rsidR="00CF4034" w:rsidRPr="00F3735D" w:rsidRDefault="00CF4034" w:rsidP="00DF1027">
            <w:pPr>
              <w:jc w:val="center"/>
            </w:pPr>
            <w:r w:rsidRPr="00F3735D">
              <w:rPr>
                <w:lang w:val="en-US"/>
              </w:rPr>
              <w:t>0</w:t>
            </w:r>
            <w:r w:rsidRPr="00F3735D">
              <w:t>7.</w:t>
            </w:r>
            <w:r w:rsidRPr="00F3735D">
              <w:rPr>
                <w:lang w:val="en-US"/>
              </w:rPr>
              <w:t>07</w:t>
            </w:r>
            <w:r w:rsidRPr="00F3735D">
              <w:t>. - 09.</w:t>
            </w:r>
            <w:r w:rsidRPr="00F3735D">
              <w:rPr>
                <w:lang w:val="en-US"/>
              </w:rPr>
              <w:t>07</w:t>
            </w:r>
            <w:r w:rsidRPr="00F3735D">
              <w:t>.</w:t>
            </w:r>
          </w:p>
          <w:p w14:paraId="2A5EAD81" w14:textId="77777777" w:rsidR="00CF4034" w:rsidRPr="00F3735D" w:rsidRDefault="00CF4034" w:rsidP="00DF1027">
            <w:pPr>
              <w:jc w:val="center"/>
            </w:pPr>
            <w:r w:rsidRPr="00F3735D">
              <w:t>14.</w:t>
            </w:r>
            <w:r w:rsidRPr="00F3735D">
              <w:rPr>
                <w:lang w:val="en-US"/>
              </w:rPr>
              <w:t>07</w:t>
            </w:r>
            <w:r w:rsidRPr="00F3735D">
              <w:t>. – 16.</w:t>
            </w:r>
            <w:r w:rsidRPr="00F3735D">
              <w:rPr>
                <w:lang w:val="en-US"/>
              </w:rPr>
              <w:t>07</w:t>
            </w:r>
            <w:r w:rsidRPr="00F3735D">
              <w:t>.</w:t>
            </w:r>
          </w:p>
          <w:p w14:paraId="0D32FF77" w14:textId="77777777" w:rsidR="00CF4034" w:rsidRPr="00F3735D" w:rsidRDefault="00CF4034" w:rsidP="00DF1027">
            <w:pPr>
              <w:jc w:val="center"/>
            </w:pPr>
            <w:r w:rsidRPr="00F3735D">
              <w:t>21.07. – 23.07.</w:t>
            </w:r>
          </w:p>
          <w:p w14:paraId="787F2449" w14:textId="77777777" w:rsidR="00CF4034" w:rsidRPr="00F3735D" w:rsidRDefault="00CF4034" w:rsidP="00DF1027">
            <w:pPr>
              <w:jc w:val="center"/>
            </w:pPr>
            <w:r w:rsidRPr="00F3735D">
              <w:t>28.07. – 30.07.</w:t>
            </w:r>
          </w:p>
          <w:p w14:paraId="409FFD3B" w14:textId="77777777" w:rsidR="00CF4034" w:rsidRPr="00F3735D" w:rsidRDefault="00CF4034" w:rsidP="00DF1027">
            <w:pPr>
              <w:jc w:val="center"/>
            </w:pPr>
            <w:r w:rsidRPr="00F3735D">
              <w:t>06.10. – 08.10.</w:t>
            </w:r>
          </w:p>
          <w:p w14:paraId="54C28BE3" w14:textId="77777777" w:rsidR="00CF4034" w:rsidRPr="00F3735D" w:rsidRDefault="00CF4034" w:rsidP="00DF1027">
            <w:pPr>
              <w:jc w:val="center"/>
            </w:pPr>
            <w:r w:rsidRPr="00F3735D">
              <w:t>13.10. – 15.10.</w:t>
            </w:r>
          </w:p>
          <w:p w14:paraId="467D59EF" w14:textId="77777777" w:rsidR="00CF4034" w:rsidRPr="00F3735D" w:rsidRDefault="00CF4034" w:rsidP="00DF1027">
            <w:pPr>
              <w:jc w:val="center"/>
            </w:pPr>
            <w:r w:rsidRPr="00F3735D">
              <w:t>20.10. – 22.10.</w:t>
            </w:r>
          </w:p>
          <w:p w14:paraId="51EFF0D4" w14:textId="77777777" w:rsidR="00CF4034" w:rsidRPr="00F3735D" w:rsidRDefault="00CF4034" w:rsidP="00DF1027">
            <w:pPr>
              <w:jc w:val="center"/>
            </w:pPr>
            <w:r w:rsidRPr="00F3735D">
              <w:t>27.10. – 29.10.</w:t>
            </w:r>
          </w:p>
          <w:p w14:paraId="7CF6C808" w14:textId="77777777" w:rsidR="00CF4034" w:rsidRPr="00F3735D" w:rsidRDefault="00CF4034" w:rsidP="00DF1027">
            <w:pPr>
              <w:jc w:val="center"/>
            </w:pPr>
            <w:r w:rsidRPr="00F3735D">
              <w:t>03.11. – 06.11.</w:t>
            </w:r>
          </w:p>
          <w:p w14:paraId="2264E500" w14:textId="77777777" w:rsidR="00CF4034" w:rsidRPr="00F3735D" w:rsidRDefault="00CF4034" w:rsidP="00DF1027">
            <w:pPr>
              <w:jc w:val="center"/>
            </w:pPr>
            <w:r w:rsidRPr="00F3735D">
              <w:t>10.11. – 12.11.</w:t>
            </w:r>
          </w:p>
          <w:p w14:paraId="13B201DA" w14:textId="77777777" w:rsidR="00CF4034" w:rsidRPr="00F3735D" w:rsidRDefault="00CF4034" w:rsidP="00DF1027">
            <w:pPr>
              <w:jc w:val="center"/>
            </w:pPr>
            <w:r w:rsidRPr="00F3735D">
              <w:t>17.11. – 19.11.</w:t>
            </w:r>
          </w:p>
          <w:p w14:paraId="2EFDBB4C" w14:textId="77777777" w:rsidR="00CF4034" w:rsidRPr="00F3735D" w:rsidRDefault="00CF4034" w:rsidP="00DF1027">
            <w:pPr>
              <w:jc w:val="center"/>
            </w:pPr>
            <w:r w:rsidRPr="00F3735D">
              <w:t>24.11. – 26.11.</w:t>
            </w:r>
          </w:p>
          <w:p w14:paraId="570727CD" w14:textId="77777777" w:rsidR="00CF4034" w:rsidRPr="00F3735D" w:rsidRDefault="00CF4034" w:rsidP="00DF1027">
            <w:pPr>
              <w:jc w:val="center"/>
            </w:pPr>
            <w:r w:rsidRPr="00F3735D">
              <w:t>01.12. – 03.12.</w:t>
            </w:r>
          </w:p>
          <w:p w14:paraId="488ED178" w14:textId="77777777" w:rsidR="00CF4034" w:rsidRPr="00F3735D" w:rsidRDefault="00CF4034" w:rsidP="00DF1027">
            <w:pPr>
              <w:jc w:val="center"/>
            </w:pPr>
            <w:r w:rsidRPr="00F3735D">
              <w:t>08.12. – 10.12.</w:t>
            </w:r>
          </w:p>
          <w:p w14:paraId="2A06B4F3" w14:textId="77777777" w:rsidR="00CF4034" w:rsidRPr="00F3735D" w:rsidRDefault="00CF4034" w:rsidP="00DF1027">
            <w:pPr>
              <w:jc w:val="center"/>
            </w:pPr>
            <w:r w:rsidRPr="00F3735D">
              <w:t>15.12. – 17.12.</w:t>
            </w:r>
          </w:p>
        </w:tc>
        <w:tc>
          <w:tcPr>
            <w:tcW w:w="2126" w:type="dxa"/>
            <w:vMerge/>
          </w:tcPr>
          <w:p w14:paraId="5E588546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04FDB4B6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140A5B46" w14:textId="77777777" w:rsidR="00CF4034" w:rsidRPr="00F3735D" w:rsidRDefault="00CF4034" w:rsidP="00DF1027">
            <w:pPr>
              <w:jc w:val="center"/>
            </w:pPr>
            <w:r w:rsidRPr="00F3735D">
              <w:t>20</w:t>
            </w:r>
          </w:p>
        </w:tc>
      </w:tr>
      <w:tr w:rsidR="00CF4034" w:rsidRPr="00F3735D" w14:paraId="1CF4A549" w14:textId="77777777" w:rsidTr="00DF1027">
        <w:tc>
          <w:tcPr>
            <w:tcW w:w="1101" w:type="dxa"/>
            <w:vAlign w:val="center"/>
          </w:tcPr>
          <w:p w14:paraId="2AF26E9C" w14:textId="77777777" w:rsidR="00CF4034" w:rsidRPr="00F3735D" w:rsidRDefault="00CF4034" w:rsidP="00DF1027">
            <w:pPr>
              <w:jc w:val="center"/>
            </w:pPr>
            <w:r w:rsidRPr="00F3735D">
              <w:t>4</w:t>
            </w:r>
          </w:p>
        </w:tc>
        <w:tc>
          <w:tcPr>
            <w:tcW w:w="2126" w:type="dxa"/>
            <w:vAlign w:val="center"/>
          </w:tcPr>
          <w:p w14:paraId="318A196F" w14:textId="77777777" w:rsidR="00CF4034" w:rsidRPr="00F3735D" w:rsidRDefault="00CF4034" w:rsidP="00DF1027">
            <w:pPr>
              <w:jc w:val="center"/>
            </w:pPr>
            <w:r w:rsidRPr="00F3735D">
              <w:t>«Дачный сезон. Весна- 2023»</w:t>
            </w:r>
          </w:p>
        </w:tc>
        <w:tc>
          <w:tcPr>
            <w:tcW w:w="1701" w:type="dxa"/>
            <w:vAlign w:val="center"/>
          </w:tcPr>
          <w:p w14:paraId="19FE8B19" w14:textId="77777777" w:rsidR="00CF4034" w:rsidRPr="00F3735D" w:rsidRDefault="00CF4034" w:rsidP="00DF1027">
            <w:pPr>
              <w:jc w:val="center"/>
            </w:pPr>
            <w:r w:rsidRPr="00F3735D">
              <w:t>сезонная</w:t>
            </w:r>
          </w:p>
        </w:tc>
        <w:tc>
          <w:tcPr>
            <w:tcW w:w="2551" w:type="dxa"/>
          </w:tcPr>
          <w:p w14:paraId="552AF467" w14:textId="77777777" w:rsidR="00CF4034" w:rsidRPr="00F3735D" w:rsidRDefault="00CF4034" w:rsidP="00DF1027">
            <w:pPr>
              <w:jc w:val="both"/>
            </w:pPr>
            <w:r w:rsidRPr="00F3735D">
              <w:t>специализированная</w:t>
            </w:r>
          </w:p>
          <w:p w14:paraId="6BEF07B4" w14:textId="77777777" w:rsidR="00CF4034" w:rsidRPr="00F3735D" w:rsidRDefault="00CF4034" w:rsidP="00DF1027">
            <w:pPr>
              <w:jc w:val="both"/>
            </w:pPr>
            <w:r w:rsidRPr="00F3735D">
              <w:t>сельскохозяйственная</w:t>
            </w:r>
          </w:p>
        </w:tc>
        <w:tc>
          <w:tcPr>
            <w:tcW w:w="1843" w:type="dxa"/>
            <w:vAlign w:val="center"/>
          </w:tcPr>
          <w:p w14:paraId="4C0780FF" w14:textId="77777777" w:rsidR="00CF4034" w:rsidRPr="00F3735D" w:rsidRDefault="00CF4034" w:rsidP="00DF1027">
            <w:pPr>
              <w:jc w:val="center"/>
            </w:pPr>
            <w:r w:rsidRPr="00F3735D">
              <w:t>01.05. – 31.05.</w:t>
            </w:r>
          </w:p>
        </w:tc>
        <w:tc>
          <w:tcPr>
            <w:tcW w:w="2126" w:type="dxa"/>
            <w:vMerge/>
          </w:tcPr>
          <w:p w14:paraId="56EC932C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4CD6E556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6B28F2B9" w14:textId="77777777" w:rsidR="00CF4034" w:rsidRPr="00F3735D" w:rsidRDefault="00CF4034" w:rsidP="00DF1027">
            <w:pPr>
              <w:jc w:val="center"/>
            </w:pPr>
            <w:r w:rsidRPr="00F3735D">
              <w:t>20</w:t>
            </w:r>
          </w:p>
        </w:tc>
      </w:tr>
      <w:tr w:rsidR="00CF4034" w:rsidRPr="00F3735D" w14:paraId="01DE67FF" w14:textId="77777777" w:rsidTr="00DF1027">
        <w:trPr>
          <w:trHeight w:val="1317"/>
        </w:trPr>
        <w:tc>
          <w:tcPr>
            <w:tcW w:w="1101" w:type="dxa"/>
            <w:vAlign w:val="center"/>
          </w:tcPr>
          <w:p w14:paraId="7075A195" w14:textId="77777777" w:rsidR="00CF4034" w:rsidRPr="00F3735D" w:rsidRDefault="00CF4034" w:rsidP="00DF1027">
            <w:pPr>
              <w:jc w:val="center"/>
            </w:pPr>
            <w:r w:rsidRPr="00F3735D">
              <w:lastRenderedPageBreak/>
              <w:t>5</w:t>
            </w:r>
          </w:p>
        </w:tc>
        <w:tc>
          <w:tcPr>
            <w:tcW w:w="2126" w:type="dxa"/>
            <w:vAlign w:val="center"/>
          </w:tcPr>
          <w:p w14:paraId="6BC4B694" w14:textId="77777777" w:rsidR="00CF4034" w:rsidRPr="00F3735D" w:rsidRDefault="00CF4034" w:rsidP="00DF1027">
            <w:pPr>
              <w:jc w:val="center"/>
            </w:pPr>
            <w:r w:rsidRPr="00F3735D">
              <w:t>«Сад-огород 2023»</w:t>
            </w:r>
          </w:p>
        </w:tc>
        <w:tc>
          <w:tcPr>
            <w:tcW w:w="1701" w:type="dxa"/>
            <w:vAlign w:val="center"/>
          </w:tcPr>
          <w:p w14:paraId="749D49DE" w14:textId="77777777" w:rsidR="00CF4034" w:rsidRPr="00F3735D" w:rsidRDefault="00CF4034" w:rsidP="00DF1027">
            <w:pPr>
              <w:jc w:val="center"/>
            </w:pPr>
            <w:r w:rsidRPr="00F3735D">
              <w:t>регулярная еженедельная «выходного дня»</w:t>
            </w:r>
          </w:p>
        </w:tc>
        <w:tc>
          <w:tcPr>
            <w:tcW w:w="2551" w:type="dxa"/>
            <w:vAlign w:val="center"/>
          </w:tcPr>
          <w:p w14:paraId="5127BE76" w14:textId="77777777" w:rsidR="00CF4034" w:rsidRPr="00F3735D" w:rsidRDefault="00CF4034" w:rsidP="00DF1027">
            <w:pPr>
              <w:jc w:val="center"/>
            </w:pPr>
            <w:r w:rsidRPr="00F3735D">
              <w:t>специализированная садовая</w:t>
            </w:r>
          </w:p>
        </w:tc>
        <w:tc>
          <w:tcPr>
            <w:tcW w:w="1843" w:type="dxa"/>
            <w:vAlign w:val="center"/>
          </w:tcPr>
          <w:p w14:paraId="7CC29599" w14:textId="77777777" w:rsidR="00CF4034" w:rsidRPr="00F3735D" w:rsidRDefault="00CF4034" w:rsidP="00DF1027">
            <w:pPr>
              <w:jc w:val="center"/>
            </w:pPr>
            <w:r w:rsidRPr="00F3735D">
              <w:t>02.06. – 04.06.</w:t>
            </w:r>
          </w:p>
          <w:p w14:paraId="4FF1FB87" w14:textId="77777777" w:rsidR="00CF4034" w:rsidRPr="00F3735D" w:rsidRDefault="00CF4034" w:rsidP="00DF1027">
            <w:pPr>
              <w:jc w:val="center"/>
            </w:pPr>
            <w:r w:rsidRPr="00F3735D">
              <w:t>09.06. – 12.06.</w:t>
            </w:r>
          </w:p>
          <w:p w14:paraId="114B4815" w14:textId="77777777" w:rsidR="00CF4034" w:rsidRPr="00F3735D" w:rsidRDefault="00CF4034" w:rsidP="00DF1027">
            <w:pPr>
              <w:jc w:val="center"/>
            </w:pPr>
            <w:r w:rsidRPr="00F3735D">
              <w:t>16.06. – 18.06.</w:t>
            </w:r>
          </w:p>
          <w:p w14:paraId="1018FF89" w14:textId="77777777" w:rsidR="00CF4034" w:rsidRPr="00F3735D" w:rsidRDefault="00CF4034" w:rsidP="00DF1027">
            <w:pPr>
              <w:jc w:val="center"/>
            </w:pPr>
            <w:r w:rsidRPr="00F3735D">
              <w:t>23.06. – 25.06.</w:t>
            </w:r>
          </w:p>
        </w:tc>
        <w:tc>
          <w:tcPr>
            <w:tcW w:w="2126" w:type="dxa"/>
            <w:vMerge/>
          </w:tcPr>
          <w:p w14:paraId="2A0FDD33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3DA5AA5F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1785C4DF" w14:textId="77777777" w:rsidR="00CF4034" w:rsidRPr="00F3735D" w:rsidRDefault="00CF4034" w:rsidP="00DF1027">
            <w:pPr>
              <w:jc w:val="center"/>
            </w:pPr>
            <w:r w:rsidRPr="00F3735D">
              <w:t>20</w:t>
            </w:r>
          </w:p>
        </w:tc>
      </w:tr>
      <w:tr w:rsidR="00CF4034" w:rsidRPr="00F3735D" w14:paraId="74B7CF21" w14:textId="77777777" w:rsidTr="00DF1027">
        <w:tc>
          <w:tcPr>
            <w:tcW w:w="1101" w:type="dxa"/>
            <w:vAlign w:val="center"/>
          </w:tcPr>
          <w:p w14:paraId="4C4851F7" w14:textId="77777777" w:rsidR="00CF4034" w:rsidRPr="00F3735D" w:rsidRDefault="00CF4034" w:rsidP="00DF1027">
            <w:pPr>
              <w:jc w:val="center"/>
            </w:pPr>
            <w:r w:rsidRPr="00F3735D">
              <w:t>6</w:t>
            </w:r>
          </w:p>
        </w:tc>
        <w:tc>
          <w:tcPr>
            <w:tcW w:w="2126" w:type="dxa"/>
            <w:vAlign w:val="center"/>
          </w:tcPr>
          <w:p w14:paraId="0D7D50A5" w14:textId="77777777" w:rsidR="00CF4034" w:rsidRPr="00F3735D" w:rsidRDefault="00CF4034" w:rsidP="00DF1027">
            <w:pPr>
              <w:jc w:val="center"/>
            </w:pPr>
            <w:r w:rsidRPr="00F3735D">
              <w:t>«Дачный сезон. Лето - 2023»</w:t>
            </w:r>
          </w:p>
        </w:tc>
        <w:tc>
          <w:tcPr>
            <w:tcW w:w="1701" w:type="dxa"/>
            <w:vAlign w:val="center"/>
          </w:tcPr>
          <w:p w14:paraId="1B8B813E" w14:textId="77777777" w:rsidR="00CF4034" w:rsidRPr="00F3735D" w:rsidRDefault="00CF4034" w:rsidP="00DF1027">
            <w:pPr>
              <w:jc w:val="center"/>
            </w:pPr>
            <w:r w:rsidRPr="00F3735D">
              <w:t>сезонная</w:t>
            </w:r>
          </w:p>
        </w:tc>
        <w:tc>
          <w:tcPr>
            <w:tcW w:w="2551" w:type="dxa"/>
          </w:tcPr>
          <w:p w14:paraId="51E9DCF2" w14:textId="77777777" w:rsidR="00CF4034" w:rsidRPr="00F3735D" w:rsidRDefault="00CF4034" w:rsidP="00DF1027">
            <w:pPr>
              <w:jc w:val="center"/>
            </w:pPr>
            <w:r w:rsidRPr="00F3735D">
              <w:t>специализированная</w:t>
            </w:r>
          </w:p>
          <w:p w14:paraId="13CE1D50" w14:textId="77777777" w:rsidR="00CF4034" w:rsidRPr="00F3735D" w:rsidRDefault="00CF4034" w:rsidP="00DF1027">
            <w:pPr>
              <w:jc w:val="center"/>
            </w:pPr>
            <w:r w:rsidRPr="00F3735D">
              <w:t>сельскохозяйственная</w:t>
            </w:r>
          </w:p>
        </w:tc>
        <w:tc>
          <w:tcPr>
            <w:tcW w:w="1843" w:type="dxa"/>
            <w:vAlign w:val="center"/>
          </w:tcPr>
          <w:p w14:paraId="65474107" w14:textId="77777777" w:rsidR="00CF4034" w:rsidRPr="00F3735D" w:rsidRDefault="00CF4034" w:rsidP="00DF1027">
            <w:pPr>
              <w:jc w:val="center"/>
            </w:pPr>
            <w:r w:rsidRPr="00F3735D">
              <w:t>04.08. – 31.08.</w:t>
            </w:r>
          </w:p>
        </w:tc>
        <w:tc>
          <w:tcPr>
            <w:tcW w:w="2126" w:type="dxa"/>
            <w:vMerge/>
          </w:tcPr>
          <w:p w14:paraId="7996A7DE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23B2F94B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24127FA6" w14:textId="77777777" w:rsidR="00CF4034" w:rsidRPr="00F3735D" w:rsidRDefault="00CF4034" w:rsidP="00DF1027">
            <w:pPr>
              <w:jc w:val="center"/>
            </w:pPr>
            <w:r w:rsidRPr="00F3735D">
              <w:t>20</w:t>
            </w:r>
          </w:p>
        </w:tc>
      </w:tr>
      <w:tr w:rsidR="00CF4034" w:rsidRPr="00F3735D" w14:paraId="5656D371" w14:textId="77777777" w:rsidTr="00DF1027">
        <w:tc>
          <w:tcPr>
            <w:tcW w:w="1101" w:type="dxa"/>
            <w:vAlign w:val="center"/>
          </w:tcPr>
          <w:p w14:paraId="4A921E4C" w14:textId="77777777" w:rsidR="00CF4034" w:rsidRPr="00F3735D" w:rsidRDefault="00CF4034" w:rsidP="00DF1027">
            <w:pPr>
              <w:jc w:val="center"/>
            </w:pPr>
            <w:r w:rsidRPr="00F3735D">
              <w:t>7</w:t>
            </w:r>
          </w:p>
        </w:tc>
        <w:tc>
          <w:tcPr>
            <w:tcW w:w="2126" w:type="dxa"/>
            <w:vAlign w:val="center"/>
          </w:tcPr>
          <w:p w14:paraId="62A12672" w14:textId="77777777" w:rsidR="00CF4034" w:rsidRPr="00F3735D" w:rsidRDefault="00CF4034" w:rsidP="00DF1027">
            <w:pPr>
              <w:jc w:val="center"/>
            </w:pPr>
            <w:r w:rsidRPr="00F3735D">
              <w:t>«Праздник</w:t>
            </w:r>
            <w:r>
              <w:t xml:space="preserve"> </w:t>
            </w:r>
            <w:r w:rsidRPr="00F3735D">
              <w:t>урожая. Осень - 2023»</w:t>
            </w:r>
          </w:p>
        </w:tc>
        <w:tc>
          <w:tcPr>
            <w:tcW w:w="1701" w:type="dxa"/>
            <w:vAlign w:val="center"/>
          </w:tcPr>
          <w:p w14:paraId="5B4CBF46" w14:textId="77777777" w:rsidR="00CF4034" w:rsidRPr="00F3735D" w:rsidRDefault="00CF4034" w:rsidP="00DF1027">
            <w:pPr>
              <w:jc w:val="center"/>
            </w:pPr>
            <w:r w:rsidRPr="00F3735D">
              <w:t>сезонная</w:t>
            </w:r>
          </w:p>
        </w:tc>
        <w:tc>
          <w:tcPr>
            <w:tcW w:w="2551" w:type="dxa"/>
          </w:tcPr>
          <w:p w14:paraId="2A52D4CC" w14:textId="77777777" w:rsidR="00CF4034" w:rsidRPr="00F3735D" w:rsidRDefault="00CF4034" w:rsidP="00DF1027">
            <w:pPr>
              <w:jc w:val="center"/>
            </w:pPr>
            <w:r w:rsidRPr="00F3735D">
              <w:t>специализированная</w:t>
            </w:r>
          </w:p>
          <w:p w14:paraId="46BA4CF5" w14:textId="77777777" w:rsidR="00CF4034" w:rsidRPr="00F3735D" w:rsidRDefault="00CF4034" w:rsidP="00DF1027">
            <w:pPr>
              <w:jc w:val="center"/>
            </w:pPr>
            <w:r w:rsidRPr="00F3735D">
              <w:t>сельскохозяйственная</w:t>
            </w:r>
          </w:p>
        </w:tc>
        <w:tc>
          <w:tcPr>
            <w:tcW w:w="1843" w:type="dxa"/>
            <w:vAlign w:val="center"/>
          </w:tcPr>
          <w:p w14:paraId="74272B57" w14:textId="77777777" w:rsidR="00CF4034" w:rsidRPr="00F3735D" w:rsidRDefault="00CF4034" w:rsidP="00DF1027">
            <w:pPr>
              <w:jc w:val="center"/>
            </w:pPr>
            <w:r w:rsidRPr="00F3735D">
              <w:t>01.09. – 01.10.</w:t>
            </w:r>
          </w:p>
        </w:tc>
        <w:tc>
          <w:tcPr>
            <w:tcW w:w="2126" w:type="dxa"/>
            <w:vMerge/>
          </w:tcPr>
          <w:p w14:paraId="1DB6AEBB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0459F4CF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0A115782" w14:textId="77777777" w:rsidR="00CF4034" w:rsidRPr="00F3735D" w:rsidRDefault="00CF4034" w:rsidP="00DF1027">
            <w:pPr>
              <w:jc w:val="center"/>
            </w:pPr>
            <w:r w:rsidRPr="00F3735D">
              <w:t>20</w:t>
            </w:r>
          </w:p>
        </w:tc>
      </w:tr>
      <w:tr w:rsidR="00CF4034" w:rsidRPr="00F3735D" w14:paraId="199B8760" w14:textId="77777777" w:rsidTr="00DF1027">
        <w:tc>
          <w:tcPr>
            <w:tcW w:w="1101" w:type="dxa"/>
            <w:vAlign w:val="center"/>
          </w:tcPr>
          <w:p w14:paraId="5BFA7F40" w14:textId="77777777" w:rsidR="00CF4034" w:rsidRPr="00F3735D" w:rsidRDefault="00CF4034" w:rsidP="00DF1027">
            <w:pPr>
              <w:jc w:val="center"/>
            </w:pPr>
            <w:r w:rsidRPr="00F3735D">
              <w:t>8</w:t>
            </w:r>
          </w:p>
        </w:tc>
        <w:tc>
          <w:tcPr>
            <w:tcW w:w="2126" w:type="dxa"/>
          </w:tcPr>
          <w:p w14:paraId="33F094FD" w14:textId="77777777" w:rsidR="00CF4034" w:rsidRPr="00F3735D" w:rsidRDefault="00CF4034" w:rsidP="00DF1027">
            <w:pPr>
              <w:jc w:val="both"/>
            </w:pPr>
            <w:r w:rsidRPr="00F3735D">
              <w:t>«Новогодняя.      Зима – 2023»</w:t>
            </w:r>
          </w:p>
        </w:tc>
        <w:tc>
          <w:tcPr>
            <w:tcW w:w="1701" w:type="dxa"/>
            <w:vAlign w:val="center"/>
          </w:tcPr>
          <w:p w14:paraId="2F90867A" w14:textId="77777777" w:rsidR="00CF4034" w:rsidRPr="00F3735D" w:rsidRDefault="00CF4034" w:rsidP="00DF1027">
            <w:pPr>
              <w:jc w:val="center"/>
            </w:pPr>
            <w:r w:rsidRPr="00F3735D">
              <w:t>сезонная</w:t>
            </w:r>
          </w:p>
        </w:tc>
        <w:tc>
          <w:tcPr>
            <w:tcW w:w="2551" w:type="dxa"/>
            <w:vAlign w:val="center"/>
          </w:tcPr>
          <w:p w14:paraId="5683C49F" w14:textId="77777777" w:rsidR="00CF4034" w:rsidRPr="00F3735D" w:rsidRDefault="00CF4034" w:rsidP="00DF1027">
            <w:pPr>
              <w:jc w:val="center"/>
            </w:pPr>
            <w:r w:rsidRPr="00F3735D">
              <w:t>универсальная</w:t>
            </w:r>
          </w:p>
        </w:tc>
        <w:tc>
          <w:tcPr>
            <w:tcW w:w="1843" w:type="dxa"/>
            <w:vAlign w:val="center"/>
          </w:tcPr>
          <w:p w14:paraId="181ADA7C" w14:textId="77777777" w:rsidR="00CF4034" w:rsidRPr="00F3735D" w:rsidRDefault="00CF4034" w:rsidP="00DF1027">
            <w:pPr>
              <w:jc w:val="center"/>
            </w:pPr>
            <w:r w:rsidRPr="00F3735D">
              <w:t>22.12. – 31.12.</w:t>
            </w:r>
          </w:p>
        </w:tc>
        <w:tc>
          <w:tcPr>
            <w:tcW w:w="2126" w:type="dxa"/>
            <w:vMerge/>
          </w:tcPr>
          <w:p w14:paraId="593C8EE7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0343152E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3F903058" w14:textId="77777777" w:rsidR="00CF4034" w:rsidRPr="00F3735D" w:rsidRDefault="00CF4034" w:rsidP="00DF1027">
            <w:pPr>
              <w:jc w:val="center"/>
            </w:pPr>
            <w:r w:rsidRPr="00F3735D">
              <w:t>20</w:t>
            </w:r>
          </w:p>
        </w:tc>
      </w:tr>
      <w:tr w:rsidR="00CF4034" w:rsidRPr="00F3735D" w14:paraId="218159E9" w14:textId="77777777" w:rsidTr="00DF1027">
        <w:trPr>
          <w:trHeight w:val="582"/>
        </w:trPr>
        <w:tc>
          <w:tcPr>
            <w:tcW w:w="14786" w:type="dxa"/>
            <w:gridSpan w:val="8"/>
            <w:vAlign w:val="center"/>
          </w:tcPr>
          <w:p w14:paraId="7EA52B76" w14:textId="77777777" w:rsidR="00CF4034" w:rsidRPr="00F3735D" w:rsidRDefault="00CF4034" w:rsidP="00DF102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F3735D">
              <w:rPr>
                <w:b/>
                <w:sz w:val="28"/>
                <w:szCs w:val="28"/>
              </w:rPr>
              <w:t xml:space="preserve">г. Кушва ул. Станционная (напротив дома № 17) район </w:t>
            </w:r>
            <w:r w:rsidRPr="00F3735D">
              <w:rPr>
                <w:b/>
                <w:color w:val="000000"/>
                <w:sz w:val="28"/>
                <w:szCs w:val="28"/>
              </w:rPr>
              <w:t>торговых прилавков</w:t>
            </w:r>
          </w:p>
        </w:tc>
      </w:tr>
      <w:tr w:rsidR="00CF4034" w:rsidRPr="00F3735D" w14:paraId="660421AA" w14:textId="77777777" w:rsidTr="00DF1027">
        <w:trPr>
          <w:trHeight w:val="692"/>
        </w:trPr>
        <w:tc>
          <w:tcPr>
            <w:tcW w:w="1101" w:type="dxa"/>
            <w:vAlign w:val="center"/>
          </w:tcPr>
          <w:p w14:paraId="7A6305D9" w14:textId="77777777" w:rsidR="00CF4034" w:rsidRPr="00F3735D" w:rsidRDefault="00CF4034" w:rsidP="00DF1027">
            <w:pPr>
              <w:jc w:val="center"/>
            </w:pPr>
            <w:r w:rsidRPr="00F3735D">
              <w:t>9</w:t>
            </w:r>
          </w:p>
        </w:tc>
        <w:tc>
          <w:tcPr>
            <w:tcW w:w="2126" w:type="dxa"/>
            <w:vAlign w:val="center"/>
          </w:tcPr>
          <w:p w14:paraId="43E45D9A" w14:textId="77777777" w:rsidR="00CF4034" w:rsidRPr="00F3735D" w:rsidRDefault="00CF4034" w:rsidP="00DF1027">
            <w:pPr>
              <w:jc w:val="center"/>
            </w:pPr>
            <w:r w:rsidRPr="00F3735D">
              <w:t xml:space="preserve"> «Масленица. Проводы Русской Зимы»</w:t>
            </w:r>
          </w:p>
        </w:tc>
        <w:tc>
          <w:tcPr>
            <w:tcW w:w="1701" w:type="dxa"/>
            <w:vAlign w:val="center"/>
          </w:tcPr>
          <w:p w14:paraId="2AE7BBE2" w14:textId="77777777" w:rsidR="00CF4034" w:rsidRPr="00F3735D" w:rsidRDefault="00CF4034" w:rsidP="00DF1027">
            <w:pPr>
              <w:jc w:val="center"/>
            </w:pPr>
            <w:r w:rsidRPr="00F3735D">
              <w:t>регулярная -еженедельная «выходного дня»</w:t>
            </w:r>
          </w:p>
        </w:tc>
        <w:tc>
          <w:tcPr>
            <w:tcW w:w="2551" w:type="dxa"/>
            <w:vAlign w:val="center"/>
          </w:tcPr>
          <w:p w14:paraId="171F85E6" w14:textId="77777777" w:rsidR="00CF4034" w:rsidRPr="00F3735D" w:rsidRDefault="00CF4034" w:rsidP="00DF1027">
            <w:pPr>
              <w:jc w:val="both"/>
            </w:pPr>
            <w:r w:rsidRPr="00F3735D">
              <w:t>универсальная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F609642" w14:textId="77777777" w:rsidR="00CF4034" w:rsidRPr="00F3735D" w:rsidRDefault="00CF4034" w:rsidP="00DF1027">
            <w:pPr>
              <w:jc w:val="center"/>
            </w:pPr>
            <w:r w:rsidRPr="00F3735D">
              <w:t>23.02. - 26.02.</w:t>
            </w:r>
          </w:p>
        </w:tc>
        <w:tc>
          <w:tcPr>
            <w:tcW w:w="2126" w:type="dxa"/>
            <w:vMerge w:val="restart"/>
            <w:vAlign w:val="center"/>
          </w:tcPr>
          <w:p w14:paraId="27712351" w14:textId="77777777" w:rsidR="00CF4034" w:rsidRPr="00F3735D" w:rsidRDefault="00CF4034" w:rsidP="00DF1027">
            <w:pPr>
              <w:jc w:val="center"/>
            </w:pPr>
            <w:r w:rsidRPr="00F3735D">
              <w:t xml:space="preserve">земельный участок г. Кушва, ул. Станционная (напротив </w:t>
            </w:r>
            <w:proofErr w:type="gramStart"/>
            <w:r w:rsidRPr="00F3735D">
              <w:t xml:space="preserve">дома </w:t>
            </w:r>
            <w:r>
              <w:t xml:space="preserve"> </w:t>
            </w:r>
            <w:r w:rsidRPr="00F3735D">
              <w:t>№</w:t>
            </w:r>
            <w:proofErr w:type="gramEnd"/>
            <w:r w:rsidRPr="00F3735D">
              <w:t xml:space="preserve"> 17) район</w:t>
            </w:r>
            <w:r>
              <w:t xml:space="preserve"> </w:t>
            </w:r>
            <w:r w:rsidRPr="00F3735D">
              <w:t>торговых прилавков</w:t>
            </w:r>
          </w:p>
        </w:tc>
        <w:tc>
          <w:tcPr>
            <w:tcW w:w="2127" w:type="dxa"/>
            <w:vMerge w:val="restart"/>
            <w:vAlign w:val="center"/>
          </w:tcPr>
          <w:p w14:paraId="3A649CE3" w14:textId="77777777" w:rsidR="00CF4034" w:rsidRDefault="00CF4034" w:rsidP="00DF1027">
            <w:pPr>
              <w:jc w:val="center"/>
            </w:pPr>
            <w:r w:rsidRPr="00F3735D">
              <w:t xml:space="preserve">администрация </w:t>
            </w:r>
            <w:proofErr w:type="spellStart"/>
            <w:r w:rsidRPr="00F3735D">
              <w:t>Кушвинского</w:t>
            </w:r>
            <w:proofErr w:type="spellEnd"/>
            <w:r w:rsidRPr="00F3735D">
              <w:t xml:space="preserve"> городского округа (г. Кушва, ул. Красноармейская, </w:t>
            </w:r>
            <w:r>
              <w:t>д.</w:t>
            </w:r>
            <w:r w:rsidRPr="00F3735D">
              <w:t xml:space="preserve">16, </w:t>
            </w:r>
          </w:p>
          <w:p w14:paraId="40E38EBA" w14:textId="77777777" w:rsidR="00CF4034" w:rsidRPr="00F3735D" w:rsidRDefault="00CF4034" w:rsidP="00DF1027">
            <w:pPr>
              <w:jc w:val="center"/>
            </w:pPr>
            <w:proofErr w:type="spellStart"/>
            <w:r w:rsidRPr="00F3735D">
              <w:rPr>
                <w:lang w:val="en-US"/>
              </w:rPr>
              <w:t>kushva</w:t>
            </w:r>
            <w:proofErr w:type="spellEnd"/>
            <w:r>
              <w:t>.</w:t>
            </w:r>
            <w:proofErr w:type="spellStart"/>
            <w:r w:rsidRPr="00F3735D">
              <w:rPr>
                <w:lang w:val="en-US"/>
              </w:rPr>
              <w:t>midural</w:t>
            </w:r>
            <w:proofErr w:type="spellEnd"/>
            <w:r w:rsidRPr="00F3735D">
              <w:t>.</w:t>
            </w:r>
            <w:proofErr w:type="spellStart"/>
            <w:r w:rsidRPr="00F3735D">
              <w:rPr>
                <w:lang w:val="en-US"/>
              </w:rPr>
              <w:t>ru</w:t>
            </w:r>
            <w:proofErr w:type="spellEnd"/>
            <w:r w:rsidRPr="00F3735D">
              <w:t xml:space="preserve">) (муниципальное предприятие «Торговый дом», город Кушва, ул. Линейная, </w:t>
            </w:r>
            <w:r>
              <w:t>д.</w:t>
            </w:r>
            <w:r w:rsidRPr="00F3735D">
              <w:t>19)</w:t>
            </w:r>
          </w:p>
        </w:tc>
        <w:tc>
          <w:tcPr>
            <w:tcW w:w="1211" w:type="dxa"/>
            <w:vAlign w:val="center"/>
          </w:tcPr>
          <w:p w14:paraId="74E73C60" w14:textId="77777777" w:rsidR="00CF4034" w:rsidRPr="00F3735D" w:rsidRDefault="00CF4034" w:rsidP="00DF1027">
            <w:pPr>
              <w:jc w:val="center"/>
            </w:pPr>
            <w:r w:rsidRPr="00F3735D">
              <w:t>5</w:t>
            </w:r>
          </w:p>
        </w:tc>
      </w:tr>
      <w:tr w:rsidR="00CF4034" w:rsidRPr="00F3735D" w14:paraId="78AF7B3F" w14:textId="77777777" w:rsidTr="00DF1027">
        <w:trPr>
          <w:trHeight w:val="692"/>
        </w:trPr>
        <w:tc>
          <w:tcPr>
            <w:tcW w:w="1101" w:type="dxa"/>
            <w:vAlign w:val="center"/>
          </w:tcPr>
          <w:p w14:paraId="478C5B16" w14:textId="77777777" w:rsidR="00CF4034" w:rsidRPr="00F3735D" w:rsidRDefault="00CF4034" w:rsidP="00DF1027">
            <w:pPr>
              <w:jc w:val="center"/>
            </w:pPr>
            <w:r w:rsidRPr="00F3735D">
              <w:t>10</w:t>
            </w:r>
          </w:p>
        </w:tc>
        <w:tc>
          <w:tcPr>
            <w:tcW w:w="2126" w:type="dxa"/>
            <w:vAlign w:val="center"/>
          </w:tcPr>
          <w:p w14:paraId="6E8F3D25" w14:textId="77777777" w:rsidR="00CF4034" w:rsidRPr="00F3735D" w:rsidRDefault="00CF4034" w:rsidP="00DF1027">
            <w:pPr>
              <w:jc w:val="center"/>
            </w:pPr>
            <w:r w:rsidRPr="00F3735D">
              <w:t>«Для милых дам»</w:t>
            </w:r>
          </w:p>
        </w:tc>
        <w:tc>
          <w:tcPr>
            <w:tcW w:w="1701" w:type="dxa"/>
            <w:vAlign w:val="center"/>
          </w:tcPr>
          <w:p w14:paraId="0829B2B3" w14:textId="77777777" w:rsidR="00CF4034" w:rsidRPr="00F3735D" w:rsidRDefault="00CF4034" w:rsidP="00DF1027">
            <w:pPr>
              <w:jc w:val="center"/>
            </w:pPr>
            <w:r w:rsidRPr="00F3735D">
              <w:t>разовая- праздничная</w:t>
            </w:r>
          </w:p>
        </w:tc>
        <w:tc>
          <w:tcPr>
            <w:tcW w:w="2551" w:type="dxa"/>
            <w:vAlign w:val="center"/>
          </w:tcPr>
          <w:p w14:paraId="42B9330D" w14:textId="77777777" w:rsidR="00CF4034" w:rsidRPr="00F3735D" w:rsidRDefault="00CF4034" w:rsidP="00DF1027">
            <w:pPr>
              <w:jc w:val="both"/>
            </w:pPr>
            <w:r w:rsidRPr="00F3735D">
              <w:t>универсальная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5E85223" w14:textId="77777777" w:rsidR="00CF4034" w:rsidRPr="00F3735D" w:rsidRDefault="00CF4034" w:rsidP="00DF1027">
            <w:pPr>
              <w:jc w:val="center"/>
            </w:pPr>
            <w:r w:rsidRPr="00F3735D">
              <w:t>08.03.2023</w:t>
            </w:r>
          </w:p>
        </w:tc>
        <w:tc>
          <w:tcPr>
            <w:tcW w:w="2126" w:type="dxa"/>
            <w:vMerge/>
            <w:vAlign w:val="center"/>
          </w:tcPr>
          <w:p w14:paraId="4CA3EF71" w14:textId="77777777" w:rsidR="00CF4034" w:rsidRPr="00F3735D" w:rsidRDefault="00CF4034" w:rsidP="00DF102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48259D03" w14:textId="77777777" w:rsidR="00CF4034" w:rsidRPr="00F3735D" w:rsidRDefault="00CF4034" w:rsidP="00DF1027">
            <w:pPr>
              <w:jc w:val="center"/>
            </w:pPr>
          </w:p>
        </w:tc>
        <w:tc>
          <w:tcPr>
            <w:tcW w:w="1211" w:type="dxa"/>
            <w:vAlign w:val="center"/>
          </w:tcPr>
          <w:p w14:paraId="6605698F" w14:textId="77777777" w:rsidR="00CF4034" w:rsidRPr="00F3735D" w:rsidRDefault="00CF4034" w:rsidP="00DF1027">
            <w:pPr>
              <w:jc w:val="center"/>
            </w:pPr>
            <w:r>
              <w:t>5</w:t>
            </w:r>
          </w:p>
        </w:tc>
      </w:tr>
      <w:tr w:rsidR="00CF4034" w:rsidRPr="00F3735D" w14:paraId="6B668D6C" w14:textId="77777777" w:rsidTr="00DF1027">
        <w:tc>
          <w:tcPr>
            <w:tcW w:w="1101" w:type="dxa"/>
            <w:vAlign w:val="center"/>
          </w:tcPr>
          <w:p w14:paraId="7F181A17" w14:textId="77777777" w:rsidR="00CF4034" w:rsidRPr="00F3735D" w:rsidRDefault="00CF4034" w:rsidP="00DF1027">
            <w:pPr>
              <w:jc w:val="center"/>
            </w:pPr>
            <w:r w:rsidRPr="00F3735D">
              <w:t>11</w:t>
            </w:r>
          </w:p>
        </w:tc>
        <w:tc>
          <w:tcPr>
            <w:tcW w:w="2126" w:type="dxa"/>
            <w:vAlign w:val="center"/>
          </w:tcPr>
          <w:p w14:paraId="5AADEE72" w14:textId="77777777" w:rsidR="00CF4034" w:rsidRPr="00F3735D" w:rsidRDefault="00CF4034" w:rsidP="00DF1027">
            <w:pPr>
              <w:jc w:val="center"/>
            </w:pPr>
            <w:r w:rsidRPr="00F3735D">
              <w:t>«Ярмарка товаров первой необходимости»</w:t>
            </w:r>
          </w:p>
        </w:tc>
        <w:tc>
          <w:tcPr>
            <w:tcW w:w="1701" w:type="dxa"/>
            <w:vAlign w:val="center"/>
          </w:tcPr>
          <w:p w14:paraId="5DA182A0" w14:textId="77777777" w:rsidR="00CF4034" w:rsidRPr="00F3735D" w:rsidRDefault="00CF4034" w:rsidP="00DF1027">
            <w:pPr>
              <w:jc w:val="center"/>
            </w:pPr>
            <w:r w:rsidRPr="00F3735D">
              <w:t>регулярная -еженедельная «выходного дня»</w:t>
            </w:r>
          </w:p>
        </w:tc>
        <w:tc>
          <w:tcPr>
            <w:tcW w:w="2551" w:type="dxa"/>
            <w:vAlign w:val="center"/>
          </w:tcPr>
          <w:p w14:paraId="181D0D98" w14:textId="77777777" w:rsidR="00CF4034" w:rsidRPr="00F3735D" w:rsidRDefault="00CF4034" w:rsidP="00DF1027">
            <w:pPr>
              <w:jc w:val="center"/>
            </w:pPr>
            <w:r w:rsidRPr="00F3735D">
              <w:t>универсальная</w:t>
            </w:r>
          </w:p>
        </w:tc>
        <w:tc>
          <w:tcPr>
            <w:tcW w:w="1843" w:type="dxa"/>
            <w:vAlign w:val="center"/>
          </w:tcPr>
          <w:p w14:paraId="2D9F2F0D" w14:textId="77777777" w:rsidR="00CF4034" w:rsidRPr="00C2346C" w:rsidRDefault="00CF4034" w:rsidP="00DF1027">
            <w:pPr>
              <w:jc w:val="center"/>
            </w:pPr>
            <w:r w:rsidRPr="00C2346C">
              <w:t>06.01.- 08.01.</w:t>
            </w:r>
          </w:p>
          <w:p w14:paraId="4EDCCD5B" w14:textId="77777777" w:rsidR="00CF4034" w:rsidRPr="00C2346C" w:rsidRDefault="00CF4034" w:rsidP="00DF1027">
            <w:pPr>
              <w:jc w:val="center"/>
            </w:pPr>
            <w:r w:rsidRPr="00C2346C">
              <w:t>13.01.- 15.01.</w:t>
            </w:r>
          </w:p>
          <w:p w14:paraId="07BEE86A" w14:textId="77777777" w:rsidR="00CF4034" w:rsidRPr="00C2346C" w:rsidRDefault="00CF4034" w:rsidP="00DF1027">
            <w:pPr>
              <w:jc w:val="center"/>
            </w:pPr>
            <w:r w:rsidRPr="00C2346C">
              <w:t>20.01.- 22.01.</w:t>
            </w:r>
          </w:p>
          <w:p w14:paraId="41E6E181" w14:textId="77777777" w:rsidR="00CF4034" w:rsidRPr="00C2346C" w:rsidRDefault="00CF4034" w:rsidP="00DF1027">
            <w:pPr>
              <w:jc w:val="center"/>
            </w:pPr>
            <w:r w:rsidRPr="00C2346C">
              <w:t>27.01.- 29.01.</w:t>
            </w:r>
          </w:p>
          <w:p w14:paraId="5165F824" w14:textId="77777777" w:rsidR="00CF4034" w:rsidRPr="00C2346C" w:rsidRDefault="00CF4034" w:rsidP="00DF1027">
            <w:pPr>
              <w:jc w:val="center"/>
            </w:pPr>
            <w:r w:rsidRPr="00C2346C">
              <w:t>03.02.- 05.02.</w:t>
            </w:r>
          </w:p>
          <w:p w14:paraId="4FED5498" w14:textId="77777777" w:rsidR="00CF4034" w:rsidRPr="00C2346C" w:rsidRDefault="00CF4034" w:rsidP="00DF1027">
            <w:pPr>
              <w:jc w:val="center"/>
            </w:pPr>
            <w:r w:rsidRPr="00C2346C">
              <w:t>10.02.- 12.02.</w:t>
            </w:r>
          </w:p>
          <w:p w14:paraId="5ED32B0D" w14:textId="77777777" w:rsidR="00CF4034" w:rsidRPr="00C2346C" w:rsidRDefault="00CF4034" w:rsidP="00DF1027">
            <w:pPr>
              <w:jc w:val="center"/>
            </w:pPr>
            <w:r w:rsidRPr="00C2346C">
              <w:t>17.02.- 19.02.</w:t>
            </w:r>
          </w:p>
          <w:p w14:paraId="662777C6" w14:textId="77777777" w:rsidR="00CF4034" w:rsidRPr="00C2346C" w:rsidRDefault="00CF4034" w:rsidP="00DF1027">
            <w:pPr>
              <w:jc w:val="center"/>
            </w:pPr>
            <w:r w:rsidRPr="00C2346C">
              <w:t xml:space="preserve">  03.03.– 05.03.</w:t>
            </w:r>
          </w:p>
          <w:p w14:paraId="132ACFE8" w14:textId="77777777" w:rsidR="00CF4034" w:rsidRPr="00C2346C" w:rsidRDefault="00CF4034" w:rsidP="00DF1027">
            <w:pPr>
              <w:jc w:val="center"/>
            </w:pPr>
            <w:r w:rsidRPr="00C2346C">
              <w:t>10.03. – 12.03.</w:t>
            </w:r>
          </w:p>
          <w:p w14:paraId="6C76BD1D" w14:textId="77777777" w:rsidR="00CF4034" w:rsidRPr="00C2346C" w:rsidRDefault="00CF4034" w:rsidP="00DF1027">
            <w:pPr>
              <w:jc w:val="center"/>
            </w:pPr>
            <w:r w:rsidRPr="00C2346C">
              <w:t>17.0</w:t>
            </w:r>
            <w:r w:rsidRPr="00C2346C">
              <w:rPr>
                <w:lang w:val="en-US"/>
              </w:rPr>
              <w:t>3</w:t>
            </w:r>
            <w:r w:rsidRPr="00C2346C">
              <w:t>. - 19.0</w:t>
            </w:r>
            <w:r w:rsidRPr="00C2346C">
              <w:rPr>
                <w:lang w:val="en-US"/>
              </w:rPr>
              <w:t>3</w:t>
            </w:r>
            <w:r w:rsidRPr="00C2346C">
              <w:t>.</w:t>
            </w:r>
          </w:p>
          <w:p w14:paraId="2241E677" w14:textId="77777777" w:rsidR="00CF4034" w:rsidRPr="00C2346C" w:rsidRDefault="00CF4034" w:rsidP="00DF1027">
            <w:pPr>
              <w:jc w:val="center"/>
            </w:pPr>
            <w:r w:rsidRPr="00C2346C">
              <w:rPr>
                <w:lang w:val="en-US"/>
              </w:rPr>
              <w:t>2</w:t>
            </w:r>
            <w:r w:rsidRPr="00C2346C">
              <w:t>4.0</w:t>
            </w:r>
            <w:r w:rsidRPr="00C2346C">
              <w:rPr>
                <w:lang w:val="en-US"/>
              </w:rPr>
              <w:t>3</w:t>
            </w:r>
            <w:r w:rsidRPr="00C2346C">
              <w:t>. - 26.0</w:t>
            </w:r>
            <w:r w:rsidRPr="00C2346C">
              <w:rPr>
                <w:lang w:val="en-US"/>
              </w:rPr>
              <w:t>3</w:t>
            </w:r>
            <w:r w:rsidRPr="00C2346C">
              <w:t>.</w:t>
            </w:r>
          </w:p>
          <w:p w14:paraId="5533307B" w14:textId="77777777" w:rsidR="00CF4034" w:rsidRPr="00C2346C" w:rsidRDefault="00CF4034" w:rsidP="00DF1027">
            <w:pPr>
              <w:jc w:val="center"/>
            </w:pPr>
            <w:r w:rsidRPr="00C2346C">
              <w:t xml:space="preserve">31.03. - </w:t>
            </w:r>
            <w:r w:rsidRPr="00C2346C">
              <w:rPr>
                <w:lang w:val="en-US"/>
              </w:rPr>
              <w:t>0</w:t>
            </w:r>
            <w:r w:rsidRPr="00C2346C">
              <w:t>2.0</w:t>
            </w:r>
            <w:r w:rsidRPr="00C2346C">
              <w:rPr>
                <w:lang w:val="en-US"/>
              </w:rPr>
              <w:t>4</w:t>
            </w:r>
            <w:r w:rsidRPr="00C2346C">
              <w:t>.</w:t>
            </w:r>
          </w:p>
          <w:p w14:paraId="27D7C2F0" w14:textId="77777777" w:rsidR="00CF4034" w:rsidRPr="00C2346C" w:rsidRDefault="00CF4034" w:rsidP="00DF1027">
            <w:pPr>
              <w:jc w:val="center"/>
            </w:pPr>
            <w:r w:rsidRPr="00C2346C">
              <w:t>07.0</w:t>
            </w:r>
            <w:r w:rsidRPr="00C2346C">
              <w:rPr>
                <w:lang w:val="en-US"/>
              </w:rPr>
              <w:t>4</w:t>
            </w:r>
            <w:r w:rsidRPr="00C2346C">
              <w:t>. - 09.0</w:t>
            </w:r>
            <w:r w:rsidRPr="00C2346C">
              <w:rPr>
                <w:lang w:val="en-US"/>
              </w:rPr>
              <w:t>4</w:t>
            </w:r>
            <w:r w:rsidRPr="00C2346C">
              <w:t>.</w:t>
            </w:r>
          </w:p>
          <w:p w14:paraId="1B5E4C61" w14:textId="77777777" w:rsidR="00CF4034" w:rsidRPr="00C2346C" w:rsidRDefault="00CF4034" w:rsidP="00DF1027">
            <w:pPr>
              <w:jc w:val="center"/>
            </w:pPr>
            <w:r w:rsidRPr="00C2346C">
              <w:rPr>
                <w:lang w:val="en-US"/>
              </w:rPr>
              <w:t>1</w:t>
            </w:r>
            <w:r w:rsidRPr="00C2346C">
              <w:t>4.04. - 16.04.</w:t>
            </w:r>
          </w:p>
          <w:p w14:paraId="0BA4DAE4" w14:textId="77777777" w:rsidR="00CF4034" w:rsidRPr="00C2346C" w:rsidRDefault="00CF4034" w:rsidP="00DF1027">
            <w:pPr>
              <w:jc w:val="center"/>
            </w:pPr>
            <w:r w:rsidRPr="00C2346C">
              <w:t>21.04. – 23.04.</w:t>
            </w:r>
          </w:p>
          <w:p w14:paraId="4E6E1267" w14:textId="77777777" w:rsidR="00CF4034" w:rsidRPr="00C2346C" w:rsidRDefault="00CF4034" w:rsidP="00DF1027">
            <w:pPr>
              <w:jc w:val="center"/>
            </w:pPr>
            <w:r w:rsidRPr="00C2346C">
              <w:lastRenderedPageBreak/>
              <w:t>28.04. – 30.04.</w:t>
            </w:r>
          </w:p>
          <w:p w14:paraId="6FC4CE62" w14:textId="77777777" w:rsidR="00CF4034" w:rsidRPr="00C2346C" w:rsidRDefault="00CF4034" w:rsidP="00DF1027">
            <w:pPr>
              <w:jc w:val="center"/>
            </w:pPr>
            <w:r w:rsidRPr="00C2346C">
              <w:t xml:space="preserve">30.06. – </w:t>
            </w:r>
            <w:r w:rsidRPr="00C2346C">
              <w:rPr>
                <w:lang w:val="en-US"/>
              </w:rPr>
              <w:t>0</w:t>
            </w:r>
            <w:r w:rsidRPr="00C2346C">
              <w:t>2.07.</w:t>
            </w:r>
          </w:p>
          <w:p w14:paraId="6C2E850D" w14:textId="77777777" w:rsidR="00CF4034" w:rsidRPr="00C2346C" w:rsidRDefault="00CF4034" w:rsidP="00DF1027">
            <w:pPr>
              <w:jc w:val="center"/>
            </w:pPr>
            <w:r w:rsidRPr="00C2346C">
              <w:rPr>
                <w:lang w:val="en-US"/>
              </w:rPr>
              <w:t>0</w:t>
            </w:r>
            <w:r w:rsidRPr="00C2346C">
              <w:t>7.</w:t>
            </w:r>
            <w:r w:rsidRPr="00C2346C">
              <w:rPr>
                <w:lang w:val="en-US"/>
              </w:rPr>
              <w:t>07</w:t>
            </w:r>
            <w:r w:rsidRPr="00C2346C">
              <w:t>. - 09.</w:t>
            </w:r>
            <w:r w:rsidRPr="00C2346C">
              <w:rPr>
                <w:lang w:val="en-US"/>
              </w:rPr>
              <w:t>07</w:t>
            </w:r>
            <w:r w:rsidRPr="00C2346C">
              <w:t>.</w:t>
            </w:r>
          </w:p>
          <w:p w14:paraId="4FB342E0" w14:textId="77777777" w:rsidR="00CF4034" w:rsidRPr="00C2346C" w:rsidRDefault="00CF4034" w:rsidP="00DF1027">
            <w:pPr>
              <w:jc w:val="center"/>
            </w:pPr>
            <w:r w:rsidRPr="00C2346C">
              <w:t>14.</w:t>
            </w:r>
            <w:r w:rsidRPr="00C2346C">
              <w:rPr>
                <w:lang w:val="en-US"/>
              </w:rPr>
              <w:t>07</w:t>
            </w:r>
            <w:r w:rsidRPr="00C2346C">
              <w:t>. – 16.</w:t>
            </w:r>
            <w:r w:rsidRPr="00C2346C">
              <w:rPr>
                <w:lang w:val="en-US"/>
              </w:rPr>
              <w:t>07</w:t>
            </w:r>
            <w:r w:rsidRPr="00C2346C">
              <w:t>.</w:t>
            </w:r>
          </w:p>
          <w:p w14:paraId="2B196EA8" w14:textId="77777777" w:rsidR="00CF4034" w:rsidRPr="00C2346C" w:rsidRDefault="00CF4034" w:rsidP="00DF1027">
            <w:pPr>
              <w:jc w:val="center"/>
            </w:pPr>
            <w:r w:rsidRPr="00C2346C">
              <w:t>21.07. – 23.07.</w:t>
            </w:r>
          </w:p>
          <w:p w14:paraId="09B6F05C" w14:textId="77777777" w:rsidR="00CF4034" w:rsidRPr="00C2346C" w:rsidRDefault="00CF4034" w:rsidP="00DF1027">
            <w:pPr>
              <w:jc w:val="center"/>
            </w:pPr>
            <w:r w:rsidRPr="00C2346C">
              <w:t>28.07. – 30.07.</w:t>
            </w:r>
          </w:p>
          <w:p w14:paraId="4A2FBE48" w14:textId="77777777" w:rsidR="00CF4034" w:rsidRPr="00C2346C" w:rsidRDefault="00CF4034" w:rsidP="00DF1027">
            <w:pPr>
              <w:jc w:val="center"/>
            </w:pPr>
            <w:r w:rsidRPr="00C2346C">
              <w:t>06.10. – 08.10.</w:t>
            </w:r>
          </w:p>
          <w:p w14:paraId="24A3A73A" w14:textId="77777777" w:rsidR="00CF4034" w:rsidRPr="00C2346C" w:rsidRDefault="00CF4034" w:rsidP="00DF1027">
            <w:pPr>
              <w:jc w:val="center"/>
            </w:pPr>
            <w:r w:rsidRPr="00C2346C">
              <w:t>13.10. – 15.10.</w:t>
            </w:r>
          </w:p>
          <w:p w14:paraId="35531218" w14:textId="77777777" w:rsidR="00CF4034" w:rsidRPr="00C2346C" w:rsidRDefault="00CF4034" w:rsidP="00DF1027">
            <w:pPr>
              <w:jc w:val="center"/>
            </w:pPr>
            <w:r w:rsidRPr="00C2346C">
              <w:t>20.10. – 22.10.</w:t>
            </w:r>
          </w:p>
          <w:p w14:paraId="4EE9FB22" w14:textId="77777777" w:rsidR="00CF4034" w:rsidRPr="00C2346C" w:rsidRDefault="00CF4034" w:rsidP="00DF1027">
            <w:pPr>
              <w:jc w:val="center"/>
            </w:pPr>
            <w:r w:rsidRPr="00C2346C">
              <w:t>27.10. – 29.10.</w:t>
            </w:r>
          </w:p>
          <w:p w14:paraId="01542E15" w14:textId="77777777" w:rsidR="00CF4034" w:rsidRPr="00C2346C" w:rsidRDefault="00CF4034" w:rsidP="00DF1027">
            <w:pPr>
              <w:jc w:val="center"/>
            </w:pPr>
            <w:r w:rsidRPr="00C2346C">
              <w:t>03.11. – 06.11.</w:t>
            </w:r>
          </w:p>
          <w:p w14:paraId="1578903B" w14:textId="77777777" w:rsidR="00CF4034" w:rsidRPr="00C2346C" w:rsidRDefault="00CF4034" w:rsidP="00DF1027">
            <w:pPr>
              <w:jc w:val="center"/>
            </w:pPr>
            <w:r w:rsidRPr="00C2346C">
              <w:t>10.11. – 12.11.</w:t>
            </w:r>
          </w:p>
          <w:p w14:paraId="4D41EE8B" w14:textId="77777777" w:rsidR="00CF4034" w:rsidRPr="00C2346C" w:rsidRDefault="00CF4034" w:rsidP="00DF1027">
            <w:pPr>
              <w:jc w:val="center"/>
            </w:pPr>
            <w:r w:rsidRPr="00C2346C">
              <w:t>17.11. – 19.11.</w:t>
            </w:r>
          </w:p>
          <w:p w14:paraId="756917EE" w14:textId="77777777" w:rsidR="00CF4034" w:rsidRPr="00C2346C" w:rsidRDefault="00CF4034" w:rsidP="00DF1027">
            <w:pPr>
              <w:jc w:val="center"/>
            </w:pPr>
            <w:r w:rsidRPr="00C2346C">
              <w:t>24.11. – 26.11.</w:t>
            </w:r>
          </w:p>
          <w:p w14:paraId="5BC80E47" w14:textId="77777777" w:rsidR="00CF4034" w:rsidRPr="00C2346C" w:rsidRDefault="00CF4034" w:rsidP="00DF1027">
            <w:pPr>
              <w:jc w:val="center"/>
            </w:pPr>
            <w:r w:rsidRPr="00C2346C">
              <w:t>01.12. – 03.12.</w:t>
            </w:r>
          </w:p>
          <w:p w14:paraId="24D8ADB6" w14:textId="77777777" w:rsidR="00CF4034" w:rsidRPr="00C2346C" w:rsidRDefault="00CF4034" w:rsidP="00DF1027">
            <w:pPr>
              <w:jc w:val="center"/>
            </w:pPr>
            <w:r w:rsidRPr="00C2346C">
              <w:t>08.12. – 10.12.</w:t>
            </w:r>
          </w:p>
          <w:p w14:paraId="278CD285" w14:textId="77777777" w:rsidR="00CF4034" w:rsidRPr="00F3735D" w:rsidRDefault="00CF4034" w:rsidP="00DF1027">
            <w:pPr>
              <w:jc w:val="center"/>
            </w:pPr>
            <w:r w:rsidRPr="00F3735D">
              <w:t>15.12. – 17.12</w:t>
            </w:r>
          </w:p>
        </w:tc>
        <w:tc>
          <w:tcPr>
            <w:tcW w:w="2126" w:type="dxa"/>
            <w:vMerge/>
          </w:tcPr>
          <w:p w14:paraId="60750305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0401B455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506FC85E" w14:textId="77777777" w:rsidR="00CF4034" w:rsidRPr="00F3735D" w:rsidRDefault="00CF4034" w:rsidP="00DF1027">
            <w:pPr>
              <w:jc w:val="center"/>
            </w:pPr>
            <w:r w:rsidRPr="00F3735D">
              <w:t>5</w:t>
            </w:r>
          </w:p>
        </w:tc>
      </w:tr>
      <w:tr w:rsidR="00CF4034" w:rsidRPr="00F3735D" w14:paraId="2B67A53A" w14:textId="77777777" w:rsidTr="00DF1027">
        <w:tc>
          <w:tcPr>
            <w:tcW w:w="1101" w:type="dxa"/>
            <w:vAlign w:val="center"/>
          </w:tcPr>
          <w:p w14:paraId="584C48D1" w14:textId="77777777" w:rsidR="00CF4034" w:rsidRPr="00F3735D" w:rsidRDefault="00CF4034" w:rsidP="00DF1027">
            <w:pPr>
              <w:jc w:val="center"/>
            </w:pPr>
            <w:r w:rsidRPr="00F3735D">
              <w:t>12</w:t>
            </w:r>
          </w:p>
        </w:tc>
        <w:tc>
          <w:tcPr>
            <w:tcW w:w="2126" w:type="dxa"/>
            <w:vAlign w:val="center"/>
          </w:tcPr>
          <w:p w14:paraId="01925904" w14:textId="77777777" w:rsidR="00CF4034" w:rsidRPr="00F3735D" w:rsidRDefault="00CF4034" w:rsidP="00DF1027">
            <w:pPr>
              <w:jc w:val="center"/>
            </w:pPr>
            <w:r w:rsidRPr="00F3735D">
              <w:t>«Дачный сезон. Весна- 2023»</w:t>
            </w:r>
          </w:p>
        </w:tc>
        <w:tc>
          <w:tcPr>
            <w:tcW w:w="1701" w:type="dxa"/>
            <w:vAlign w:val="center"/>
          </w:tcPr>
          <w:p w14:paraId="666D8ED2" w14:textId="77777777" w:rsidR="00CF4034" w:rsidRPr="00F3735D" w:rsidRDefault="00CF4034" w:rsidP="00DF1027">
            <w:pPr>
              <w:jc w:val="center"/>
            </w:pPr>
            <w:r w:rsidRPr="00F3735D">
              <w:t>сезонная</w:t>
            </w:r>
          </w:p>
        </w:tc>
        <w:tc>
          <w:tcPr>
            <w:tcW w:w="2551" w:type="dxa"/>
          </w:tcPr>
          <w:p w14:paraId="140CFA1D" w14:textId="77777777" w:rsidR="00CF4034" w:rsidRPr="00F3735D" w:rsidRDefault="00CF4034" w:rsidP="00DF1027">
            <w:pPr>
              <w:jc w:val="both"/>
            </w:pPr>
            <w:r w:rsidRPr="00F3735D">
              <w:t>специализированная</w:t>
            </w:r>
          </w:p>
          <w:p w14:paraId="50E3F816" w14:textId="77777777" w:rsidR="00CF4034" w:rsidRPr="00F3735D" w:rsidRDefault="00CF4034" w:rsidP="00DF1027">
            <w:pPr>
              <w:jc w:val="center"/>
            </w:pPr>
            <w:r w:rsidRPr="00F3735D">
              <w:t>сельскохозяйственная</w:t>
            </w:r>
          </w:p>
        </w:tc>
        <w:tc>
          <w:tcPr>
            <w:tcW w:w="1843" w:type="dxa"/>
            <w:vAlign w:val="center"/>
          </w:tcPr>
          <w:p w14:paraId="54B13DC1" w14:textId="77777777" w:rsidR="00CF4034" w:rsidRPr="00F3735D" w:rsidRDefault="00CF4034" w:rsidP="00DF1027">
            <w:pPr>
              <w:jc w:val="center"/>
            </w:pPr>
            <w:r w:rsidRPr="00F3735D">
              <w:t>01.05. – 31.05.</w:t>
            </w:r>
          </w:p>
        </w:tc>
        <w:tc>
          <w:tcPr>
            <w:tcW w:w="2126" w:type="dxa"/>
            <w:vMerge/>
          </w:tcPr>
          <w:p w14:paraId="2E9B062E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0C48F03A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6534888E" w14:textId="77777777" w:rsidR="00CF4034" w:rsidRPr="00F3735D" w:rsidRDefault="00CF4034" w:rsidP="00DF1027">
            <w:pPr>
              <w:jc w:val="center"/>
            </w:pPr>
            <w:r w:rsidRPr="00F3735D">
              <w:t>5</w:t>
            </w:r>
          </w:p>
        </w:tc>
      </w:tr>
      <w:tr w:rsidR="00CF4034" w:rsidRPr="00F3735D" w14:paraId="253BAB4C" w14:textId="77777777" w:rsidTr="00DF1027">
        <w:trPr>
          <w:trHeight w:val="1351"/>
        </w:trPr>
        <w:tc>
          <w:tcPr>
            <w:tcW w:w="1101" w:type="dxa"/>
            <w:vAlign w:val="center"/>
          </w:tcPr>
          <w:p w14:paraId="423A5C4A" w14:textId="77777777" w:rsidR="00CF4034" w:rsidRPr="00F3735D" w:rsidRDefault="00CF4034" w:rsidP="00DF1027">
            <w:pPr>
              <w:jc w:val="center"/>
            </w:pPr>
            <w:r w:rsidRPr="00F3735D">
              <w:t>13</w:t>
            </w:r>
          </w:p>
        </w:tc>
        <w:tc>
          <w:tcPr>
            <w:tcW w:w="2126" w:type="dxa"/>
            <w:vAlign w:val="center"/>
          </w:tcPr>
          <w:p w14:paraId="53F361E4" w14:textId="77777777" w:rsidR="00CF4034" w:rsidRPr="00F3735D" w:rsidRDefault="00CF4034" w:rsidP="00DF1027">
            <w:pPr>
              <w:jc w:val="center"/>
            </w:pPr>
            <w:r w:rsidRPr="00F3735D">
              <w:t>«Сад-огород 2023»</w:t>
            </w:r>
          </w:p>
        </w:tc>
        <w:tc>
          <w:tcPr>
            <w:tcW w:w="1701" w:type="dxa"/>
            <w:vAlign w:val="center"/>
          </w:tcPr>
          <w:p w14:paraId="3AFF4DF5" w14:textId="77777777" w:rsidR="00CF4034" w:rsidRPr="00F3735D" w:rsidRDefault="00CF4034" w:rsidP="00DF1027">
            <w:pPr>
              <w:jc w:val="center"/>
            </w:pPr>
            <w:r w:rsidRPr="00F3735D">
              <w:t>регулярная еженедельная «выходного дня»</w:t>
            </w:r>
          </w:p>
        </w:tc>
        <w:tc>
          <w:tcPr>
            <w:tcW w:w="2551" w:type="dxa"/>
            <w:vAlign w:val="center"/>
          </w:tcPr>
          <w:p w14:paraId="6F5E7995" w14:textId="77777777" w:rsidR="00CF4034" w:rsidRPr="00F3735D" w:rsidRDefault="00CF4034" w:rsidP="00DF1027">
            <w:pPr>
              <w:jc w:val="center"/>
            </w:pPr>
            <w:r w:rsidRPr="00F3735D">
              <w:t>специализированная садовая</w:t>
            </w:r>
          </w:p>
        </w:tc>
        <w:tc>
          <w:tcPr>
            <w:tcW w:w="1843" w:type="dxa"/>
            <w:vAlign w:val="center"/>
          </w:tcPr>
          <w:p w14:paraId="166B3135" w14:textId="77777777" w:rsidR="00CF4034" w:rsidRPr="00F3735D" w:rsidRDefault="00CF4034" w:rsidP="00DF1027">
            <w:pPr>
              <w:jc w:val="center"/>
            </w:pPr>
            <w:r w:rsidRPr="00F3735D">
              <w:t>02.06. – 04.06.</w:t>
            </w:r>
          </w:p>
          <w:p w14:paraId="294B7D45" w14:textId="77777777" w:rsidR="00CF4034" w:rsidRPr="00F3735D" w:rsidRDefault="00CF4034" w:rsidP="00DF1027">
            <w:pPr>
              <w:jc w:val="center"/>
            </w:pPr>
            <w:r w:rsidRPr="00F3735D">
              <w:t>09.06. – 12.06.</w:t>
            </w:r>
          </w:p>
          <w:p w14:paraId="501190B0" w14:textId="77777777" w:rsidR="00CF4034" w:rsidRPr="00F3735D" w:rsidRDefault="00CF4034" w:rsidP="00DF1027">
            <w:pPr>
              <w:jc w:val="center"/>
            </w:pPr>
            <w:r w:rsidRPr="00F3735D">
              <w:t>16.06. – 18.06.</w:t>
            </w:r>
          </w:p>
          <w:p w14:paraId="4CE89ADC" w14:textId="77777777" w:rsidR="00CF4034" w:rsidRPr="00F3735D" w:rsidRDefault="00CF4034" w:rsidP="00DF1027">
            <w:pPr>
              <w:jc w:val="center"/>
            </w:pPr>
            <w:r w:rsidRPr="00F3735D">
              <w:t>23.06. – 25.06.</w:t>
            </w:r>
          </w:p>
        </w:tc>
        <w:tc>
          <w:tcPr>
            <w:tcW w:w="2126" w:type="dxa"/>
            <w:vMerge/>
          </w:tcPr>
          <w:p w14:paraId="1289CB7B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4B4FF431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5557D2B7" w14:textId="77777777" w:rsidR="00CF4034" w:rsidRPr="00F3735D" w:rsidRDefault="00CF4034" w:rsidP="00DF1027">
            <w:pPr>
              <w:jc w:val="center"/>
            </w:pPr>
            <w:r w:rsidRPr="00F3735D">
              <w:t>5</w:t>
            </w:r>
          </w:p>
        </w:tc>
      </w:tr>
      <w:tr w:rsidR="00CF4034" w:rsidRPr="00F3735D" w14:paraId="6604299A" w14:textId="77777777" w:rsidTr="00DF1027">
        <w:trPr>
          <w:trHeight w:val="592"/>
        </w:trPr>
        <w:tc>
          <w:tcPr>
            <w:tcW w:w="1101" w:type="dxa"/>
            <w:vAlign w:val="center"/>
          </w:tcPr>
          <w:p w14:paraId="7D273CE6" w14:textId="77777777" w:rsidR="00CF4034" w:rsidRPr="00F3735D" w:rsidRDefault="00CF4034" w:rsidP="00DF1027">
            <w:pPr>
              <w:jc w:val="center"/>
            </w:pPr>
            <w:r w:rsidRPr="00F3735D">
              <w:t>14</w:t>
            </w:r>
          </w:p>
        </w:tc>
        <w:tc>
          <w:tcPr>
            <w:tcW w:w="2126" w:type="dxa"/>
            <w:vAlign w:val="center"/>
          </w:tcPr>
          <w:p w14:paraId="65584FE5" w14:textId="77777777" w:rsidR="00CF4034" w:rsidRPr="00F3735D" w:rsidRDefault="00CF4034" w:rsidP="00DF1027">
            <w:pPr>
              <w:jc w:val="center"/>
            </w:pPr>
            <w:r w:rsidRPr="00F3735D">
              <w:t>«Дачный сезон. Лето - 2023»</w:t>
            </w:r>
          </w:p>
        </w:tc>
        <w:tc>
          <w:tcPr>
            <w:tcW w:w="1701" w:type="dxa"/>
            <w:vAlign w:val="center"/>
          </w:tcPr>
          <w:p w14:paraId="07FDE647" w14:textId="77777777" w:rsidR="00CF4034" w:rsidRPr="00F3735D" w:rsidRDefault="00CF4034" w:rsidP="00DF1027">
            <w:pPr>
              <w:jc w:val="center"/>
            </w:pPr>
            <w:r w:rsidRPr="00F3735D">
              <w:t>сезонная</w:t>
            </w:r>
          </w:p>
        </w:tc>
        <w:tc>
          <w:tcPr>
            <w:tcW w:w="2551" w:type="dxa"/>
          </w:tcPr>
          <w:p w14:paraId="3277DC5A" w14:textId="77777777" w:rsidR="00CF4034" w:rsidRPr="00F3735D" w:rsidRDefault="00CF4034" w:rsidP="00DF1027">
            <w:pPr>
              <w:jc w:val="center"/>
            </w:pPr>
            <w:r w:rsidRPr="00F3735D">
              <w:t>специализированная</w:t>
            </w:r>
          </w:p>
          <w:p w14:paraId="3B4D4921" w14:textId="77777777" w:rsidR="00CF4034" w:rsidRPr="00F3735D" w:rsidRDefault="00CF4034" w:rsidP="00DF1027">
            <w:pPr>
              <w:jc w:val="center"/>
            </w:pPr>
            <w:r w:rsidRPr="00F3735D">
              <w:t>сельскохозяйственная</w:t>
            </w:r>
          </w:p>
        </w:tc>
        <w:tc>
          <w:tcPr>
            <w:tcW w:w="1843" w:type="dxa"/>
            <w:vAlign w:val="center"/>
          </w:tcPr>
          <w:p w14:paraId="1EFB4810" w14:textId="77777777" w:rsidR="00CF4034" w:rsidRPr="00F3735D" w:rsidRDefault="00CF4034" w:rsidP="00DF1027">
            <w:pPr>
              <w:jc w:val="center"/>
            </w:pPr>
            <w:r w:rsidRPr="00F3735D">
              <w:t>04.08. – 31.08.</w:t>
            </w:r>
          </w:p>
        </w:tc>
        <w:tc>
          <w:tcPr>
            <w:tcW w:w="2126" w:type="dxa"/>
            <w:vMerge/>
          </w:tcPr>
          <w:p w14:paraId="290855D2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3FD1221F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5516C804" w14:textId="77777777" w:rsidR="00CF4034" w:rsidRPr="00F3735D" w:rsidRDefault="00CF4034" w:rsidP="00DF1027">
            <w:pPr>
              <w:jc w:val="center"/>
            </w:pPr>
            <w:r w:rsidRPr="00F3735D">
              <w:t>5</w:t>
            </w:r>
          </w:p>
        </w:tc>
      </w:tr>
      <w:tr w:rsidR="00CF4034" w:rsidRPr="00F3735D" w14:paraId="2140AC42" w14:textId="77777777" w:rsidTr="00DF1027">
        <w:tc>
          <w:tcPr>
            <w:tcW w:w="1101" w:type="dxa"/>
            <w:vAlign w:val="center"/>
          </w:tcPr>
          <w:p w14:paraId="48BCE537" w14:textId="77777777" w:rsidR="00CF4034" w:rsidRPr="00F3735D" w:rsidRDefault="00CF4034" w:rsidP="00DF1027">
            <w:pPr>
              <w:jc w:val="center"/>
            </w:pPr>
            <w:r w:rsidRPr="00F3735D">
              <w:t>15</w:t>
            </w:r>
          </w:p>
        </w:tc>
        <w:tc>
          <w:tcPr>
            <w:tcW w:w="2126" w:type="dxa"/>
            <w:vAlign w:val="center"/>
          </w:tcPr>
          <w:p w14:paraId="11B25AE1" w14:textId="77777777" w:rsidR="00CF4034" w:rsidRPr="00F3735D" w:rsidRDefault="00CF4034" w:rsidP="00DF1027">
            <w:pPr>
              <w:jc w:val="center"/>
            </w:pPr>
            <w:r w:rsidRPr="00F3735D">
              <w:t>«Праздник урожая. Осень - 2023»</w:t>
            </w:r>
          </w:p>
        </w:tc>
        <w:tc>
          <w:tcPr>
            <w:tcW w:w="1701" w:type="dxa"/>
            <w:vAlign w:val="center"/>
          </w:tcPr>
          <w:p w14:paraId="025532CC" w14:textId="77777777" w:rsidR="00CF4034" w:rsidRPr="00F3735D" w:rsidRDefault="00CF4034" w:rsidP="00DF1027">
            <w:pPr>
              <w:jc w:val="center"/>
            </w:pPr>
            <w:r w:rsidRPr="00F3735D">
              <w:t>сезонная</w:t>
            </w:r>
          </w:p>
        </w:tc>
        <w:tc>
          <w:tcPr>
            <w:tcW w:w="2551" w:type="dxa"/>
          </w:tcPr>
          <w:p w14:paraId="198A7369" w14:textId="77777777" w:rsidR="00CF4034" w:rsidRPr="00F3735D" w:rsidRDefault="00CF4034" w:rsidP="00DF1027">
            <w:pPr>
              <w:jc w:val="center"/>
            </w:pPr>
            <w:r w:rsidRPr="00F3735D">
              <w:t>специализированная</w:t>
            </w:r>
          </w:p>
          <w:p w14:paraId="6F7A3891" w14:textId="77777777" w:rsidR="00CF4034" w:rsidRPr="00F3735D" w:rsidRDefault="00CF4034" w:rsidP="00DF1027">
            <w:pPr>
              <w:jc w:val="center"/>
            </w:pPr>
            <w:r w:rsidRPr="00F3735D">
              <w:t>сельскохозяйственная</w:t>
            </w:r>
          </w:p>
        </w:tc>
        <w:tc>
          <w:tcPr>
            <w:tcW w:w="1843" w:type="dxa"/>
            <w:vAlign w:val="center"/>
          </w:tcPr>
          <w:p w14:paraId="3ED91713" w14:textId="77777777" w:rsidR="00CF4034" w:rsidRPr="00F3735D" w:rsidRDefault="00CF4034" w:rsidP="00DF1027">
            <w:pPr>
              <w:jc w:val="center"/>
            </w:pPr>
            <w:r w:rsidRPr="00F3735D">
              <w:t>01.09. – 01.10.</w:t>
            </w:r>
          </w:p>
        </w:tc>
        <w:tc>
          <w:tcPr>
            <w:tcW w:w="2126" w:type="dxa"/>
            <w:vMerge/>
          </w:tcPr>
          <w:p w14:paraId="29570C3F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0B7D8649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6995573D" w14:textId="77777777" w:rsidR="00CF4034" w:rsidRPr="00F3735D" w:rsidRDefault="00CF4034" w:rsidP="00DF1027">
            <w:pPr>
              <w:jc w:val="center"/>
            </w:pPr>
            <w:r w:rsidRPr="00F3735D">
              <w:t>5</w:t>
            </w:r>
          </w:p>
        </w:tc>
      </w:tr>
      <w:tr w:rsidR="00CF4034" w:rsidRPr="00F3735D" w14:paraId="608F92C3" w14:textId="77777777" w:rsidTr="00DF1027">
        <w:trPr>
          <w:trHeight w:val="977"/>
        </w:trPr>
        <w:tc>
          <w:tcPr>
            <w:tcW w:w="1101" w:type="dxa"/>
            <w:vAlign w:val="center"/>
          </w:tcPr>
          <w:p w14:paraId="491D256F" w14:textId="77777777" w:rsidR="00CF4034" w:rsidRPr="00F3735D" w:rsidRDefault="00CF4034" w:rsidP="00DF1027">
            <w:pPr>
              <w:jc w:val="center"/>
            </w:pPr>
            <w:r w:rsidRPr="00F3735D">
              <w:t>16</w:t>
            </w:r>
          </w:p>
        </w:tc>
        <w:tc>
          <w:tcPr>
            <w:tcW w:w="2126" w:type="dxa"/>
            <w:vAlign w:val="center"/>
          </w:tcPr>
          <w:p w14:paraId="7E31FBC5" w14:textId="77777777" w:rsidR="00CF4034" w:rsidRPr="00F3735D" w:rsidRDefault="00CF4034" w:rsidP="00DF1027">
            <w:pPr>
              <w:jc w:val="center"/>
            </w:pPr>
            <w:r w:rsidRPr="00F3735D">
              <w:t>«Новогодняя.      Зима – 2023»</w:t>
            </w:r>
          </w:p>
        </w:tc>
        <w:tc>
          <w:tcPr>
            <w:tcW w:w="1701" w:type="dxa"/>
            <w:vAlign w:val="center"/>
          </w:tcPr>
          <w:p w14:paraId="5E94BCB6" w14:textId="77777777" w:rsidR="00CF4034" w:rsidRPr="00F3735D" w:rsidRDefault="00CF4034" w:rsidP="00DF1027">
            <w:pPr>
              <w:jc w:val="center"/>
            </w:pPr>
            <w:r w:rsidRPr="00F3735D">
              <w:t>сезонная</w:t>
            </w:r>
          </w:p>
        </w:tc>
        <w:tc>
          <w:tcPr>
            <w:tcW w:w="2551" w:type="dxa"/>
            <w:vAlign w:val="center"/>
          </w:tcPr>
          <w:p w14:paraId="0B186D9C" w14:textId="77777777" w:rsidR="00CF4034" w:rsidRPr="00F3735D" w:rsidRDefault="00CF4034" w:rsidP="00DF1027">
            <w:pPr>
              <w:jc w:val="center"/>
            </w:pPr>
            <w:r w:rsidRPr="00F3735D">
              <w:t>универсальная</w:t>
            </w:r>
          </w:p>
        </w:tc>
        <w:tc>
          <w:tcPr>
            <w:tcW w:w="1843" w:type="dxa"/>
            <w:vAlign w:val="center"/>
          </w:tcPr>
          <w:p w14:paraId="4331A4D5" w14:textId="77777777" w:rsidR="00CF4034" w:rsidRPr="00F3735D" w:rsidRDefault="00CF4034" w:rsidP="00DF1027">
            <w:pPr>
              <w:jc w:val="center"/>
            </w:pPr>
            <w:r w:rsidRPr="00F3735D">
              <w:t>22.12. – 31.12.</w:t>
            </w:r>
          </w:p>
        </w:tc>
        <w:tc>
          <w:tcPr>
            <w:tcW w:w="2126" w:type="dxa"/>
            <w:vMerge/>
          </w:tcPr>
          <w:p w14:paraId="628D4AD4" w14:textId="77777777" w:rsidR="00CF4034" w:rsidRPr="00F3735D" w:rsidRDefault="00CF4034" w:rsidP="00DF1027">
            <w:pPr>
              <w:jc w:val="both"/>
            </w:pPr>
          </w:p>
        </w:tc>
        <w:tc>
          <w:tcPr>
            <w:tcW w:w="2127" w:type="dxa"/>
            <w:vMerge/>
          </w:tcPr>
          <w:p w14:paraId="617CA3D8" w14:textId="77777777" w:rsidR="00CF4034" w:rsidRPr="00F3735D" w:rsidRDefault="00CF4034" w:rsidP="00DF1027">
            <w:pPr>
              <w:jc w:val="both"/>
            </w:pPr>
          </w:p>
        </w:tc>
        <w:tc>
          <w:tcPr>
            <w:tcW w:w="1211" w:type="dxa"/>
            <w:vAlign w:val="center"/>
          </w:tcPr>
          <w:p w14:paraId="05A686D7" w14:textId="77777777" w:rsidR="00CF4034" w:rsidRPr="00F3735D" w:rsidRDefault="00CF4034" w:rsidP="00DF1027">
            <w:pPr>
              <w:jc w:val="center"/>
            </w:pPr>
            <w:r w:rsidRPr="00F3735D">
              <w:t>5</w:t>
            </w:r>
          </w:p>
        </w:tc>
      </w:tr>
    </w:tbl>
    <w:p w14:paraId="3F7B30F3" w14:textId="77777777" w:rsidR="00FA5FD3" w:rsidRDefault="00FA5FD3"/>
    <w:sectPr w:rsidR="00FA5FD3" w:rsidSect="000A475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47A5"/>
    <w:multiLevelType w:val="hybridMultilevel"/>
    <w:tmpl w:val="E4D2CA1A"/>
    <w:lvl w:ilvl="0" w:tplc="F64A13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054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34"/>
    <w:rsid w:val="000A475B"/>
    <w:rsid w:val="00106434"/>
    <w:rsid w:val="008F4CD5"/>
    <w:rsid w:val="00CF4034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4892"/>
  <w15:chartTrackingRefBased/>
  <w15:docId w15:val="{75D95812-5840-49F2-B820-F68F77BE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F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2022-12-13T09:48:00Z</dcterms:created>
  <dcterms:modified xsi:type="dcterms:W3CDTF">2022-12-13T10:14:00Z</dcterms:modified>
</cp:coreProperties>
</file>